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5A" w:rsidRPr="001B025B" w:rsidRDefault="00D9695A" w:rsidP="00D9695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25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дошкольное образовательное учреждение Кыштовского района детский сад «Солнышко»</w:t>
      </w:r>
    </w:p>
    <w:p w:rsidR="00D9695A" w:rsidRDefault="00D9695A" w:rsidP="00D969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D9695A" w:rsidRDefault="00D9695A" w:rsidP="00D969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D9695A" w:rsidRDefault="00D9695A" w:rsidP="00D969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D9695A" w:rsidRDefault="00D9695A" w:rsidP="008C4065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D9695A" w:rsidRDefault="00D9695A" w:rsidP="00D969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D9695A" w:rsidRPr="00D9695A" w:rsidRDefault="00D9695A" w:rsidP="00D969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7030A0"/>
          <w:sz w:val="32"/>
          <w:szCs w:val="28"/>
          <w:lang w:eastAsia="ru-RU"/>
        </w:rPr>
      </w:pPr>
    </w:p>
    <w:p w:rsidR="00D9695A" w:rsidRPr="00D9695A" w:rsidRDefault="00D9695A" w:rsidP="00D9695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7030A0"/>
          <w:kern w:val="36"/>
          <w:sz w:val="36"/>
          <w:szCs w:val="32"/>
          <w:lang w:eastAsia="ru-RU"/>
        </w:rPr>
      </w:pPr>
      <w:r w:rsidRPr="00D9695A">
        <w:rPr>
          <w:rFonts w:ascii="Times New Roman" w:hAnsi="Times New Roman"/>
          <w:b/>
          <w:color w:val="7030A0"/>
          <w:kern w:val="36"/>
          <w:sz w:val="36"/>
          <w:szCs w:val="32"/>
          <w:lang w:eastAsia="ru-RU"/>
        </w:rPr>
        <w:t xml:space="preserve">Сценарий выпускного праздника </w:t>
      </w:r>
    </w:p>
    <w:p w:rsidR="00D9695A" w:rsidRPr="00D9695A" w:rsidRDefault="00D9695A" w:rsidP="00D9695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7030A0"/>
          <w:kern w:val="36"/>
          <w:sz w:val="36"/>
          <w:szCs w:val="32"/>
          <w:lang w:eastAsia="ru-RU"/>
        </w:rPr>
      </w:pPr>
      <w:r w:rsidRPr="00D9695A">
        <w:rPr>
          <w:rFonts w:ascii="Times New Roman" w:hAnsi="Times New Roman"/>
          <w:b/>
          <w:color w:val="7030A0"/>
          <w:kern w:val="36"/>
          <w:sz w:val="36"/>
          <w:szCs w:val="32"/>
          <w:lang w:eastAsia="ru-RU"/>
        </w:rPr>
        <w:t>«Путешествие в страну Знаний на воздушном шаре»</w:t>
      </w:r>
    </w:p>
    <w:p w:rsidR="00D9695A" w:rsidRDefault="00D9695A" w:rsidP="00D969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</w:p>
    <w:p w:rsidR="00D9695A" w:rsidRDefault="00D9695A" w:rsidP="008C40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</w:p>
    <w:p w:rsidR="00D9695A" w:rsidRDefault="00D9695A" w:rsidP="008C4065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</w:p>
    <w:p w:rsidR="00557E0B" w:rsidRDefault="00557E0B" w:rsidP="008C4065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</w:p>
    <w:p w:rsidR="00557E0B" w:rsidRDefault="00557E0B" w:rsidP="008C4065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</w:p>
    <w:p w:rsidR="00557E0B" w:rsidRDefault="00557E0B" w:rsidP="008C4065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</w:p>
    <w:p w:rsidR="00557E0B" w:rsidRDefault="00557E0B" w:rsidP="008C4065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</w:p>
    <w:p w:rsidR="00D9695A" w:rsidRDefault="00D9695A" w:rsidP="00D9695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1B025B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Музыкальный руководитель: </w:t>
      </w:r>
    </w:p>
    <w:p w:rsidR="00D9695A" w:rsidRPr="001B025B" w:rsidRDefault="00D9695A" w:rsidP="00D9695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1B025B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Долгих А.А.</w:t>
      </w:r>
    </w:p>
    <w:p w:rsidR="00D9695A" w:rsidRDefault="00D9695A" w:rsidP="008C4065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</w:p>
    <w:p w:rsidR="00D9695A" w:rsidRDefault="00D9695A" w:rsidP="00D9695A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4065" w:rsidRDefault="008C4065" w:rsidP="00D9695A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4065" w:rsidRDefault="008C4065" w:rsidP="00D9695A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7E0B" w:rsidRDefault="00557E0B" w:rsidP="00D9695A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7E0B" w:rsidRDefault="00557E0B" w:rsidP="00D9695A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7E0B" w:rsidRDefault="00557E0B" w:rsidP="00D9695A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57E0B" w:rsidRPr="001B025B" w:rsidRDefault="00557E0B" w:rsidP="00D9695A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695A" w:rsidRPr="00D9695A" w:rsidRDefault="00D9695A" w:rsidP="00D969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25B"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</w:p>
    <w:p w:rsidR="00A17A9C" w:rsidRDefault="00A17A9C" w:rsidP="00D04FA3">
      <w:pPr>
        <w:spacing w:after="0" w:line="240" w:lineRule="auto"/>
        <w:rPr>
          <w:rFonts w:ascii="Times New Roman" w:hAnsi="Times New Roman"/>
          <w:color w:val="000000"/>
          <w:sz w:val="28"/>
          <w:szCs w:val="21"/>
        </w:rPr>
      </w:pPr>
      <w:r w:rsidRPr="00A17A9C">
        <w:rPr>
          <w:rFonts w:ascii="Times New Roman" w:hAnsi="Times New Roman"/>
          <w:b/>
          <w:color w:val="000000"/>
          <w:sz w:val="28"/>
          <w:szCs w:val="21"/>
        </w:rPr>
        <w:lastRenderedPageBreak/>
        <w:t>Цель:</w:t>
      </w:r>
      <w:r w:rsidRPr="00A17A9C">
        <w:rPr>
          <w:rFonts w:ascii="Times New Roman" w:hAnsi="Times New Roman"/>
          <w:color w:val="000000"/>
          <w:sz w:val="28"/>
          <w:szCs w:val="21"/>
        </w:rPr>
        <w:t xml:space="preserve"> создание праздничного настроения у детей и родителей для прощания с детским садом; </w:t>
      </w:r>
    </w:p>
    <w:p w:rsidR="00A17A9C" w:rsidRPr="00A17A9C" w:rsidRDefault="00A17A9C" w:rsidP="00D04FA3">
      <w:pPr>
        <w:spacing w:after="0" w:line="240" w:lineRule="auto"/>
        <w:rPr>
          <w:rFonts w:ascii="Times New Roman" w:hAnsi="Times New Roman"/>
          <w:color w:val="000000"/>
          <w:sz w:val="28"/>
          <w:szCs w:val="21"/>
        </w:rPr>
      </w:pPr>
    </w:p>
    <w:p w:rsidR="00A17A9C" w:rsidRDefault="00A17A9C" w:rsidP="00D04F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1"/>
        </w:rPr>
      </w:pPr>
      <w:r w:rsidRPr="00A17A9C">
        <w:rPr>
          <w:rFonts w:ascii="Times New Roman" w:hAnsi="Times New Roman"/>
          <w:b/>
          <w:color w:val="000000"/>
          <w:sz w:val="28"/>
          <w:szCs w:val="21"/>
        </w:rPr>
        <w:t>Задачи:</w:t>
      </w:r>
    </w:p>
    <w:p w:rsidR="00A17A9C" w:rsidRPr="00A17A9C" w:rsidRDefault="00A17A9C" w:rsidP="00A17A9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>П</w:t>
      </w:r>
      <w:r w:rsidRPr="00A17A9C">
        <w:rPr>
          <w:rFonts w:ascii="Times New Roman" w:hAnsi="Times New Roman"/>
          <w:color w:val="000000"/>
          <w:sz w:val="28"/>
          <w:szCs w:val="21"/>
        </w:rPr>
        <w:t>оказать, чему дети научились в детском саду;</w:t>
      </w:r>
    </w:p>
    <w:p w:rsidR="00A17A9C" w:rsidRDefault="00A17A9C" w:rsidP="00A17A9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>Р</w:t>
      </w:r>
      <w:r w:rsidRPr="00A17A9C">
        <w:rPr>
          <w:rFonts w:ascii="Times New Roman" w:hAnsi="Times New Roman"/>
          <w:color w:val="000000"/>
          <w:sz w:val="28"/>
          <w:szCs w:val="21"/>
        </w:rPr>
        <w:t xml:space="preserve">азвивать творческие; </w:t>
      </w:r>
    </w:p>
    <w:p w:rsidR="00A17A9C" w:rsidRDefault="00A17A9C" w:rsidP="00A17A9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>М</w:t>
      </w:r>
      <w:r w:rsidRPr="00A17A9C">
        <w:rPr>
          <w:rFonts w:ascii="Times New Roman" w:hAnsi="Times New Roman"/>
          <w:color w:val="000000"/>
          <w:sz w:val="28"/>
          <w:szCs w:val="21"/>
        </w:rPr>
        <w:t>узыкальные способн</w:t>
      </w:r>
      <w:r>
        <w:rPr>
          <w:rFonts w:ascii="Times New Roman" w:hAnsi="Times New Roman"/>
          <w:color w:val="000000"/>
          <w:sz w:val="28"/>
          <w:szCs w:val="21"/>
        </w:rPr>
        <w:t>ости, танцевальные способности, любознательность.</w:t>
      </w:r>
    </w:p>
    <w:p w:rsidR="00A17A9C" w:rsidRDefault="00A17A9C" w:rsidP="00A17A9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>В</w:t>
      </w:r>
      <w:r w:rsidRPr="00A17A9C">
        <w:rPr>
          <w:rFonts w:ascii="Times New Roman" w:hAnsi="Times New Roman"/>
          <w:color w:val="000000"/>
          <w:sz w:val="28"/>
          <w:szCs w:val="21"/>
        </w:rPr>
        <w:t xml:space="preserve">оспитывать чувство благодарности у детей, уважение к воспитателям и персоналу детского сада. </w:t>
      </w:r>
    </w:p>
    <w:p w:rsidR="00A17A9C" w:rsidRPr="00A17A9C" w:rsidRDefault="00A17A9C" w:rsidP="00D04FA3">
      <w:pPr>
        <w:spacing w:after="0" w:line="240" w:lineRule="auto"/>
        <w:rPr>
          <w:rFonts w:ascii="Times New Roman" w:hAnsi="Times New Roman"/>
          <w:color w:val="000000"/>
          <w:sz w:val="28"/>
          <w:szCs w:val="21"/>
        </w:rPr>
      </w:pPr>
    </w:p>
    <w:p w:rsidR="00A17A9C" w:rsidRPr="00A17A9C" w:rsidRDefault="00A17A9C" w:rsidP="00D04FA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A17A9C">
        <w:rPr>
          <w:rFonts w:ascii="Times New Roman" w:hAnsi="Times New Roman"/>
          <w:b/>
          <w:color w:val="000000"/>
          <w:sz w:val="28"/>
          <w:szCs w:val="21"/>
        </w:rPr>
        <w:t>Ход мероприятия</w:t>
      </w:r>
      <w:r w:rsidRPr="00A17A9C">
        <w:rPr>
          <w:rFonts w:ascii="Arial" w:hAnsi="Arial" w:cs="Arial"/>
          <w:b/>
          <w:color w:val="000000"/>
          <w:sz w:val="21"/>
          <w:szCs w:val="21"/>
        </w:rPr>
        <w:br/>
      </w:r>
    </w:p>
    <w:p w:rsidR="00D04FA3" w:rsidRPr="00D04FA3" w:rsidRDefault="00D04FA3" w:rsidP="00D04FA3">
      <w:pPr>
        <w:spacing w:after="0" w:line="240" w:lineRule="auto"/>
        <w:rPr>
          <w:rFonts w:ascii="Times New Roman" w:hAnsi="Times New Roman"/>
          <w:b/>
          <w:bCs/>
          <w:color w:val="111111"/>
          <w:sz w:val="36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В</w:t>
      </w:r>
      <w:r w:rsidRPr="00D04FA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едущая:</w:t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Здравствуйте, здравствуйте милые гости!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Праздник сейчас разрешите начать.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Здравствуйте, здравствуйте добрые гости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Выпускников вы готовы встречать?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 w:rsidRPr="00D04FA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Гости:</w:t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Да!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В</w:t>
      </w:r>
      <w:r w:rsidRPr="00D04FA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едущая:</w:t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Сейчас в нашем зале праздник начнется.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Кто прослезится, а кто улыбнется.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Скорей же встречайте виновников праздника: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Тихонь, почемучек, веселых проказников.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Сегодня прощаются с садом они, им школа откроет двери свои.</w:t>
      </w:r>
      <w:r w:rsidRPr="00D04FA3">
        <w:rPr>
          <w:rFonts w:ascii="Times New Roman" w:hAnsi="Times New Roman"/>
          <w:color w:val="000000"/>
          <w:sz w:val="28"/>
          <w:szCs w:val="23"/>
        </w:rPr>
        <w:br/>
      </w:r>
      <w:r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В</w:t>
      </w:r>
      <w:r w:rsidRPr="00D04FA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едущая:</w:t>
      </w:r>
      <w:r w:rsidRPr="00D04FA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Ну что ж, ваши дети стоят у дверей, встречайте своих сыновей, дочерей!</w:t>
      </w:r>
    </w:p>
    <w:p w:rsidR="00D04FA3" w:rsidRDefault="00243FFF" w:rsidP="00D04FA3">
      <w:pPr>
        <w:spacing w:after="0" w:line="240" w:lineRule="auto"/>
        <w:ind w:firstLine="36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Звучит торжественная музыка, дети выходят четверками.</w:t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br/>
        <w:t xml:space="preserve">                  Ведущие по очереди представляют их гостям.</w:t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br/>
        <w:t xml:space="preserve">1 ведущая: 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Самые задорные!  ( Выходят 4 человека, 2 мал.и 2 дев.)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 Ведущая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>: Самые проворные!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 Ведущая: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Самые обаятельные!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 Ведущая: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Самые внимательные!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 Ведущая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>: Самые спортивные!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 Ведущая: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Самые трудолюбивые !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</w:p>
    <w:p w:rsidR="00D04FA3" w:rsidRPr="00D04FA3" w:rsidRDefault="00D04FA3" w:rsidP="00D04FA3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D04FA3">
        <w:rPr>
          <w:rFonts w:ascii="Times New Roman" w:hAnsi="Times New Roman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Танец вальс выпускников.</w:t>
      </w:r>
    </w:p>
    <w:p w:rsidR="00D04FA3" w:rsidRDefault="00D04FA3" w:rsidP="00D04FA3">
      <w:pPr>
        <w:spacing w:after="0" w:line="240" w:lineRule="auto"/>
        <w:ind w:firstLine="360"/>
        <w:jc w:val="center"/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После дети стоят в 4 линии</w:t>
      </w:r>
    </w:p>
    <w:p w:rsidR="00D04FA3" w:rsidRDefault="00243FFF" w:rsidP="00D04FA3">
      <w:pPr>
        <w:spacing w:after="0" w:line="240" w:lineRule="auto"/>
        <w:ind w:firstLine="360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 ребенок: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Ну-ка все ответьте дружно,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           Что за день веселый!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           Почему гостей так много?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( все вместе) Мы уходим в школу!</w:t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br/>
        <w:t xml:space="preserve">          2 ребенок: 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>Почему все гости,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             Радостно глядят на вас?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             От души вас поздравляют?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( все вместе) Мы уходим в первый класс!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D04FA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       1 ребенок: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Отчего, скажите прямо,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lastRenderedPageBreak/>
        <w:t xml:space="preserve">                          Нос в платочек прячет мама?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         Чтоб они сказать смогли</w:t>
      </w: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( все </w:t>
      </w:r>
      <w:r w:rsid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вместе) как мы быстро подросли!</w:t>
      </w:r>
    </w:p>
    <w:p w:rsidR="00D04FA3" w:rsidRPr="00D04FA3" w:rsidRDefault="00243FFF" w:rsidP="00E84045">
      <w:pPr>
        <w:spacing w:after="0" w:line="240" w:lineRule="auto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D04FA3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Pr="00D04FA3">
        <w:rPr>
          <w:rFonts w:ascii="Times New Roman" w:hAnsi="Times New Roman"/>
          <w:b/>
          <w:i/>
          <w:iCs/>
          <w:color w:val="111111"/>
          <w:sz w:val="28"/>
          <w:szCs w:val="40"/>
          <w:bdr w:val="none" w:sz="0" w:space="0" w:color="auto" w:frame="1"/>
          <w:lang w:eastAsia="ru-RU"/>
        </w:rPr>
        <w:t xml:space="preserve"> Исполняется песня « Выпускная катавасия»</w:t>
      </w:r>
      <w:r w:rsidRPr="00D04FA3">
        <w:rPr>
          <w:rFonts w:ascii="Arial" w:hAnsi="Arial" w:cs="Arial"/>
          <w:bCs/>
          <w:i/>
          <w:color w:val="111111"/>
          <w:sz w:val="27"/>
          <w:lang w:eastAsia="ru-RU"/>
        </w:rPr>
        <w:br/>
      </w:r>
      <w:r w:rsidR="00D04FA3"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МАЛЬЧИКИ</w:t>
      </w:r>
      <w:r w:rsidR="00D04FA3"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: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1.Мы сегодня с утра интересные,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То нам грустно, то радостно вдруг.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 узнать нам сегодня, наверное,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Ни друзей, ни вчерашних подруг.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        ПРИПЕВ: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 </w:t>
      </w: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МАЛЬЧИКИ:</w:t>
      </w: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А в приемной все волнуются,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Наши девочки гурьбой.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И у нас интересуются: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          ДЕВОЧКИ</w:t>
      </w: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: Хороши ли мы собой?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 </w:t>
      </w: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МАЛЬЧИКИ:</w:t>
      </w: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А в приемной катавасия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Мама, папа - вся семья,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Праздничное безобразие,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В нем участвуем, друзья.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ДЕВОЧКИ: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2. Мы сегодня такие красавицы,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Что не можем не нравиться вам.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Как прелестны прически и платьица,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Мы сегодня наряднее мам.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          ПРИПЕВ: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</w:t>
      </w: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ДЕВОЧКИ</w:t>
      </w: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:А мальчишки удивляются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И любуются на нас.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А мальчишки так смущаются,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Будто видят в первый раз!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</w:t>
      </w: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МАЛЬЧИКИ</w:t>
      </w: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.: Ой, да больно было надо нам,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Вы нам вовсе не нужны!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</w:t>
      </w: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ДЕВОЧКИ</w:t>
      </w: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.: Ой, мальчишки, не смешите нас.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Знаем мы, что хороши!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ВСЕ ВМЕСТЕ: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3. Мы сегодня какие-то странные.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Мы сегодня не дружим с собой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Знаем мы, ну конечно, мы знаем,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Что виною всему выпускной!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         ПРИПЕВ: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Пусть сегодня поздравляют нас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Мамы, папы и друзья.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Грусть и радость здесь встречаются,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Но совсем грустить нельзя!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Пусть сегодня мы расстанемся,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Завтра встретимся опять.</w:t>
      </w:r>
    </w:p>
    <w:p w:rsidR="00D04FA3" w:rsidRPr="00D04FA3" w:rsidRDefault="00D04FA3" w:rsidP="00D04FA3">
      <w:pPr>
        <w:shd w:val="clear" w:color="auto" w:fill="F9F8E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                 И расскажем воспитателям,</w:t>
      </w:r>
    </w:p>
    <w:p w:rsidR="00243FFF" w:rsidRPr="00D9695A" w:rsidRDefault="00D04FA3" w:rsidP="00D9695A">
      <w:pPr>
        <w:shd w:val="clear" w:color="auto" w:fill="F9F8EF"/>
        <w:spacing w:after="0" w:line="240" w:lineRule="auto"/>
        <w:jc w:val="center"/>
        <w:rPr>
          <w:rFonts w:ascii="Arial" w:hAnsi="Arial" w:cs="Arial"/>
          <w:b/>
          <w:color w:val="111111"/>
          <w:sz w:val="40"/>
          <w:szCs w:val="40"/>
          <w:lang w:eastAsia="ru-RU"/>
        </w:rPr>
      </w:pPr>
      <w:r w:rsidRPr="00D04FA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Что мы учимся на пять!</w:t>
      </w:r>
      <w:r w:rsidR="00243FFF">
        <w:rPr>
          <w:rFonts w:ascii="Arial" w:hAnsi="Arial" w:cs="Arial"/>
          <w:b/>
          <w:color w:val="111111"/>
          <w:sz w:val="40"/>
          <w:szCs w:val="40"/>
          <w:lang w:eastAsia="ru-RU"/>
        </w:rPr>
        <w:br/>
      </w:r>
      <w:r w:rsidR="00243FFF"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</w:t>
      </w:r>
      <w:r w:rsidR="00243FFF" w:rsidRPr="00E840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После исполнения песни, дети организованно проходят и </w:t>
      </w:r>
      <w:r w:rsidR="00E840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присаживаются </w:t>
      </w:r>
      <w:r w:rsidR="00243FFF" w:rsidRPr="00E840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на стульчики.</w:t>
      </w:r>
    </w:p>
    <w:p w:rsidR="00E84045" w:rsidRDefault="00243FFF" w:rsidP="00E8404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E84045">
        <w:rPr>
          <w:i/>
          <w:iCs/>
          <w:color w:val="111111"/>
          <w:sz w:val="28"/>
          <w:szCs w:val="28"/>
          <w:bdr w:val="none" w:sz="0" w:space="0" w:color="auto" w:frame="1"/>
        </w:rPr>
        <w:t>Выходят на середину 3 мальчика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br/>
      </w:r>
      <w:r w:rsidRPr="00E84045">
        <w:rPr>
          <w:rStyle w:val="c6"/>
          <w:b/>
          <w:color w:val="000000"/>
          <w:sz w:val="28"/>
          <w:szCs w:val="28"/>
        </w:rPr>
        <w:t>2 Мальчик:</w:t>
      </w:r>
      <w:r w:rsidRPr="00E84045">
        <w:rPr>
          <w:rStyle w:val="c6"/>
          <w:color w:val="000000"/>
          <w:sz w:val="28"/>
          <w:szCs w:val="28"/>
        </w:rPr>
        <w:t> Ну что прощай наш любимый зал,</w:t>
      </w:r>
      <w:r w:rsidRPr="00E84045">
        <w:rPr>
          <w:rStyle w:val="c6"/>
          <w:color w:val="000000"/>
          <w:sz w:val="28"/>
          <w:szCs w:val="28"/>
        </w:rPr>
        <w:br/>
        <w:t xml:space="preserve">                   Ты часто сюда на праздник нас звал.</w:t>
      </w:r>
      <w:r w:rsidRPr="00E84045">
        <w:rPr>
          <w:rStyle w:val="c6"/>
          <w:color w:val="000000"/>
          <w:sz w:val="28"/>
          <w:szCs w:val="28"/>
        </w:rPr>
        <w:br/>
        <w:t xml:space="preserve">                   Ура, ура свобода!</w:t>
      </w:r>
      <w:r w:rsidRPr="00E84045">
        <w:rPr>
          <w:rStyle w:val="c6"/>
          <w:color w:val="000000"/>
          <w:sz w:val="28"/>
          <w:szCs w:val="28"/>
        </w:rPr>
        <w:br/>
      </w:r>
      <w:r w:rsidRPr="00E84045">
        <w:rPr>
          <w:rStyle w:val="c6"/>
          <w:b/>
          <w:color w:val="000000"/>
          <w:sz w:val="28"/>
          <w:szCs w:val="28"/>
        </w:rPr>
        <w:t>3 мальчик :</w:t>
      </w:r>
      <w:r w:rsidRPr="00E84045">
        <w:rPr>
          <w:rStyle w:val="c6"/>
          <w:color w:val="000000"/>
          <w:sz w:val="28"/>
          <w:szCs w:val="28"/>
        </w:rPr>
        <w:t xml:space="preserve"> Ура, ура!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045">
        <w:rPr>
          <w:rStyle w:val="c6"/>
          <w:b/>
          <w:color w:val="000000"/>
          <w:sz w:val="28"/>
          <w:szCs w:val="28"/>
        </w:rPr>
        <w:t>1 мальчик:</w:t>
      </w:r>
      <w:r w:rsidRPr="00E84045">
        <w:rPr>
          <w:rStyle w:val="c6"/>
          <w:color w:val="000000"/>
          <w:sz w:val="28"/>
          <w:szCs w:val="28"/>
        </w:rPr>
        <w:t xml:space="preserve">  Я не пойму чему ты рад, что покидаешь детский сад?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045">
        <w:rPr>
          <w:rStyle w:val="c6"/>
          <w:b/>
          <w:color w:val="000000"/>
          <w:sz w:val="28"/>
          <w:szCs w:val="28"/>
        </w:rPr>
        <w:t>2 Мальчик:</w:t>
      </w:r>
      <w:r w:rsidRPr="00E84045">
        <w:rPr>
          <w:rStyle w:val="c6"/>
          <w:color w:val="000000"/>
          <w:sz w:val="28"/>
          <w:szCs w:val="28"/>
        </w:rPr>
        <w:t> Ну да. Не буду днем я спать         </w:t>
      </w:r>
      <w:r w:rsidRPr="00E84045">
        <w:rPr>
          <w:rStyle w:val="c6"/>
          <w:color w:val="000000"/>
          <w:sz w:val="28"/>
          <w:szCs w:val="28"/>
        </w:rPr>
        <w:br/>
      </w:r>
      <w:r w:rsidRPr="00E84045">
        <w:rPr>
          <w:b/>
          <w:color w:val="000000"/>
          <w:sz w:val="28"/>
          <w:szCs w:val="28"/>
        </w:rPr>
        <w:t>1мальчик</w:t>
      </w:r>
      <w:r w:rsidRPr="00E84045">
        <w:rPr>
          <w:color w:val="000000"/>
          <w:sz w:val="28"/>
          <w:szCs w:val="28"/>
        </w:rPr>
        <w:t xml:space="preserve">:  </w:t>
      </w:r>
      <w:r w:rsidRPr="00E84045">
        <w:rPr>
          <w:rStyle w:val="c6"/>
          <w:color w:val="000000"/>
          <w:sz w:val="28"/>
          <w:szCs w:val="28"/>
        </w:rPr>
        <w:t>А будешь все читать. Писать        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045">
        <w:rPr>
          <w:rStyle w:val="c6"/>
          <w:b/>
          <w:color w:val="000000"/>
          <w:sz w:val="28"/>
          <w:szCs w:val="28"/>
        </w:rPr>
        <w:t>3 Мальчик</w:t>
      </w:r>
      <w:r w:rsidRPr="00E84045">
        <w:rPr>
          <w:rStyle w:val="c6"/>
          <w:color w:val="000000"/>
          <w:sz w:val="28"/>
          <w:szCs w:val="28"/>
        </w:rPr>
        <w:t>: Зато не буду кашу есть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045">
        <w:rPr>
          <w:rStyle w:val="c6"/>
          <w:b/>
          <w:color w:val="000000"/>
          <w:sz w:val="28"/>
          <w:szCs w:val="28"/>
        </w:rPr>
        <w:t>1 мальчик :</w:t>
      </w:r>
      <w:r w:rsidRPr="00E84045">
        <w:rPr>
          <w:rStyle w:val="c6"/>
          <w:color w:val="000000"/>
          <w:sz w:val="28"/>
          <w:szCs w:val="28"/>
        </w:rPr>
        <w:t> Захочешь встать, а скажут сесть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045">
        <w:rPr>
          <w:rStyle w:val="c6"/>
          <w:b/>
          <w:color w:val="000000"/>
          <w:sz w:val="28"/>
          <w:szCs w:val="28"/>
        </w:rPr>
        <w:t>2 Мальчик.</w:t>
      </w:r>
      <w:r w:rsidRPr="00E84045">
        <w:rPr>
          <w:rStyle w:val="c6"/>
          <w:color w:val="000000"/>
          <w:sz w:val="28"/>
          <w:szCs w:val="28"/>
        </w:rPr>
        <w:t> Домой пораньше мы придем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045">
        <w:rPr>
          <w:rStyle w:val="c6"/>
          <w:b/>
          <w:color w:val="000000"/>
          <w:sz w:val="28"/>
          <w:szCs w:val="28"/>
        </w:rPr>
        <w:t>1 мальчик:</w:t>
      </w:r>
      <w:r w:rsidRPr="00E84045">
        <w:rPr>
          <w:rStyle w:val="c6"/>
          <w:color w:val="000000"/>
          <w:sz w:val="28"/>
          <w:szCs w:val="28"/>
        </w:rPr>
        <w:t xml:space="preserve"> И мамы дома не найдем. Сам в холодильник, </w:t>
      </w:r>
      <w:r w:rsidRPr="00E84045">
        <w:rPr>
          <w:rStyle w:val="c6"/>
          <w:color w:val="000000"/>
          <w:sz w:val="28"/>
          <w:szCs w:val="28"/>
        </w:rPr>
        <w:br/>
        <w:t xml:space="preserve">                    Сам обед .Сам за уроки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045">
        <w:rPr>
          <w:rStyle w:val="c6"/>
          <w:b/>
          <w:color w:val="000000"/>
          <w:sz w:val="28"/>
          <w:szCs w:val="28"/>
        </w:rPr>
        <w:t>3 Мальчик:</w:t>
      </w:r>
      <w:r w:rsidRPr="00E84045">
        <w:rPr>
          <w:rStyle w:val="c6"/>
          <w:color w:val="000000"/>
          <w:sz w:val="28"/>
          <w:szCs w:val="28"/>
        </w:rPr>
        <w:t xml:space="preserve"> 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045">
        <w:rPr>
          <w:rStyle w:val="c16"/>
          <w:b/>
          <w:color w:val="000000"/>
          <w:sz w:val="28"/>
          <w:szCs w:val="28"/>
        </w:rPr>
        <w:t> </w:t>
      </w:r>
      <w:r w:rsidRPr="00E84045">
        <w:rPr>
          <w:rStyle w:val="c6"/>
          <w:b/>
          <w:color w:val="000000"/>
          <w:sz w:val="28"/>
          <w:szCs w:val="28"/>
        </w:rPr>
        <w:t>1 мальчик:</w:t>
      </w:r>
      <w:r w:rsidRPr="00E84045">
        <w:rPr>
          <w:rStyle w:val="c6"/>
          <w:color w:val="000000"/>
          <w:sz w:val="28"/>
          <w:szCs w:val="28"/>
        </w:rPr>
        <w:t xml:space="preserve">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</w:p>
    <w:p w:rsidR="00243FFF" w:rsidRPr="00E84045" w:rsidRDefault="00243FFF" w:rsidP="00E84045">
      <w:pPr>
        <w:pStyle w:val="c1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4045">
        <w:rPr>
          <w:rStyle w:val="c6"/>
          <w:b/>
          <w:color w:val="000000"/>
          <w:sz w:val="28"/>
          <w:szCs w:val="28"/>
        </w:rPr>
        <w:t>2 мальчик:.</w:t>
      </w:r>
      <w:r w:rsidRPr="00E84045">
        <w:rPr>
          <w:rStyle w:val="c6"/>
          <w:color w:val="000000"/>
          <w:sz w:val="28"/>
          <w:szCs w:val="28"/>
        </w:rPr>
        <w:t> Да, брат такие вот дела.</w:t>
      </w:r>
      <w:r w:rsidRPr="00E84045">
        <w:rPr>
          <w:rStyle w:val="c6"/>
          <w:color w:val="000000"/>
          <w:sz w:val="28"/>
          <w:szCs w:val="28"/>
        </w:rPr>
        <w:br/>
      </w:r>
      <w:r w:rsidRPr="00E84045">
        <w:rPr>
          <w:rStyle w:val="c6"/>
          <w:b/>
          <w:color w:val="000000"/>
          <w:sz w:val="28"/>
          <w:szCs w:val="28"/>
        </w:rPr>
        <w:t>Вместе:</w:t>
      </w:r>
      <w:r w:rsidRPr="00E84045">
        <w:rPr>
          <w:rStyle w:val="c6"/>
          <w:color w:val="000000"/>
          <w:sz w:val="28"/>
          <w:szCs w:val="28"/>
        </w:rPr>
        <w:t xml:space="preserve">  Как быстро молодость прошла !</w:t>
      </w:r>
    </w:p>
    <w:p w:rsidR="00E84045" w:rsidRDefault="00E84045" w:rsidP="00880C6F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4045" w:rsidRDefault="00243FFF" w:rsidP="00E84045">
      <w:pPr>
        <w:spacing w:after="0" w:line="240" w:lineRule="auto"/>
        <w:jc w:val="center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E84045">
        <w:rPr>
          <w:rFonts w:ascii="Times New Roman" w:hAnsi="Times New Roman"/>
          <w:b/>
          <w:i/>
          <w:color w:val="111111"/>
          <w:sz w:val="28"/>
          <w:szCs w:val="28"/>
        </w:rPr>
        <w:t>Раздается стук в дверь. Входит почтальон Печкин. В руках у него письмо.</w:t>
      </w:r>
    </w:p>
    <w:p w:rsidR="00243FFF" w:rsidRPr="00E84045" w:rsidRDefault="00243FFF" w:rsidP="00E84045">
      <w:pPr>
        <w:spacing w:after="0" w:line="240" w:lineRule="auto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Pr="00E84045">
        <w:rPr>
          <w:rFonts w:ascii="Times New Roman" w:hAnsi="Times New Roman"/>
          <w:b/>
          <w:color w:val="111111"/>
          <w:sz w:val="28"/>
          <w:szCs w:val="28"/>
        </w:rPr>
        <w:t>Печкин.</w:t>
      </w:r>
      <w:r w:rsidRPr="00E84045">
        <w:rPr>
          <w:rFonts w:ascii="Times New Roman" w:hAnsi="Times New Roman"/>
          <w:color w:val="111111"/>
          <w:sz w:val="28"/>
          <w:szCs w:val="28"/>
        </w:rPr>
        <w:t xml:space="preserve"> Это здесь, стало быть детский сад </w:t>
      </w:r>
      <w:r w:rsidR="00E84045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«Солнышко»</w:t>
      </w:r>
    </w:p>
    <w:p w:rsidR="00243FFF" w:rsidRPr="00E84045" w:rsidRDefault="00243FFF" w:rsidP="001876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4045">
        <w:rPr>
          <w:b/>
          <w:color w:val="111111"/>
          <w:sz w:val="28"/>
          <w:szCs w:val="28"/>
        </w:rPr>
        <w:t>1 Ведущая:</w:t>
      </w:r>
      <w:r w:rsidRPr="00E84045">
        <w:rPr>
          <w:color w:val="111111"/>
          <w:sz w:val="28"/>
          <w:szCs w:val="28"/>
        </w:rPr>
        <w:t xml:space="preserve">  Здесь, здесь.</w:t>
      </w:r>
      <w:r w:rsidRPr="00E84045">
        <w:rPr>
          <w:color w:val="111111"/>
          <w:sz w:val="28"/>
          <w:szCs w:val="28"/>
        </w:rPr>
        <w:br/>
      </w:r>
      <w:r w:rsidRPr="00E84045">
        <w:rPr>
          <w:b/>
          <w:color w:val="111111"/>
          <w:sz w:val="28"/>
          <w:szCs w:val="28"/>
        </w:rPr>
        <w:t>Печкин.</w:t>
      </w:r>
      <w:r w:rsidRPr="00E84045">
        <w:rPr>
          <w:color w:val="111111"/>
          <w:sz w:val="28"/>
          <w:szCs w:val="28"/>
        </w:rPr>
        <w:t xml:space="preserve"> А документ у вас имеется?</w:t>
      </w:r>
      <w:r w:rsidRPr="00E84045">
        <w:rPr>
          <w:color w:val="111111"/>
          <w:sz w:val="28"/>
          <w:szCs w:val="28"/>
        </w:rPr>
        <w:br/>
      </w:r>
      <w:r w:rsidRPr="00E84045">
        <w:rPr>
          <w:b/>
          <w:color w:val="111111"/>
          <w:sz w:val="28"/>
          <w:szCs w:val="28"/>
        </w:rPr>
        <w:t>Ведущая:</w:t>
      </w:r>
      <w:r w:rsidRPr="00E84045">
        <w:rPr>
          <w:color w:val="111111"/>
          <w:sz w:val="28"/>
          <w:szCs w:val="28"/>
        </w:rPr>
        <w:t xml:space="preserve"> А как же! Вот, пожалуйста!</w:t>
      </w:r>
    </w:p>
    <w:p w:rsidR="00243FFF" w:rsidRPr="00E84045" w:rsidRDefault="00243FFF" w:rsidP="001876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4045">
        <w:rPr>
          <w:b/>
          <w:color w:val="111111"/>
          <w:sz w:val="28"/>
          <w:szCs w:val="28"/>
        </w:rPr>
        <w:t>Печкин.</w:t>
      </w:r>
      <w:r w:rsidRPr="00E84045">
        <w:rPr>
          <w:color w:val="111111"/>
          <w:sz w:val="28"/>
          <w:szCs w:val="28"/>
        </w:rPr>
        <w:t> </w:t>
      </w:r>
      <w:r w:rsidRPr="00E84045">
        <w:rPr>
          <w:i/>
          <w:iCs/>
          <w:color w:val="111111"/>
          <w:sz w:val="28"/>
          <w:szCs w:val="28"/>
          <w:bdr w:val="none" w:sz="0" w:space="0" w:color="auto" w:frame="1"/>
        </w:rPr>
        <w:t>(внимательно изучает документ, смотрит на свет, нюхает)</w:t>
      </w:r>
      <w:r w:rsidRPr="00E84045">
        <w:rPr>
          <w:color w:val="111111"/>
          <w:sz w:val="28"/>
          <w:szCs w:val="28"/>
        </w:rPr>
        <w:t xml:space="preserve">.   </w:t>
      </w:r>
      <w:r w:rsidRPr="00E84045">
        <w:rPr>
          <w:color w:val="111111"/>
          <w:sz w:val="28"/>
          <w:szCs w:val="28"/>
        </w:rPr>
        <w:br/>
        <w:t xml:space="preserve">             Ну ладно. Значит, вам письмо. Вот туточки распишитесь. </w:t>
      </w:r>
      <w:r w:rsidRPr="00E84045">
        <w:rPr>
          <w:color w:val="111111"/>
          <w:sz w:val="28"/>
          <w:szCs w:val="28"/>
        </w:rPr>
        <w:br/>
      </w:r>
      <w:r w:rsidRPr="00E8404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(Вед. Расписывается. Печкин изучает роспись)</w:t>
      </w:r>
      <w:r w:rsidRPr="00E84045">
        <w:rPr>
          <w:color w:val="111111"/>
          <w:sz w:val="28"/>
          <w:szCs w:val="28"/>
        </w:rPr>
        <w:t>.</w:t>
      </w:r>
    </w:p>
    <w:p w:rsidR="00243FFF" w:rsidRPr="00E84045" w:rsidRDefault="00243FFF" w:rsidP="00E840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4045">
        <w:rPr>
          <w:b/>
          <w:color w:val="111111"/>
          <w:sz w:val="28"/>
          <w:szCs w:val="28"/>
        </w:rPr>
        <w:t>Печкин.</w:t>
      </w:r>
      <w:r w:rsidRPr="00E84045">
        <w:rPr>
          <w:color w:val="111111"/>
          <w:sz w:val="28"/>
          <w:szCs w:val="28"/>
        </w:rPr>
        <w:t> </w:t>
      </w:r>
      <w:r w:rsidRPr="00E84045">
        <w:rPr>
          <w:i/>
          <w:iCs/>
          <w:color w:val="111111"/>
          <w:sz w:val="28"/>
          <w:szCs w:val="28"/>
          <w:bdr w:val="none" w:sz="0" w:space="0" w:color="auto" w:frame="1"/>
        </w:rPr>
        <w:t>(со вздохом)</w:t>
      </w:r>
      <w:r w:rsidRPr="00E84045">
        <w:rPr>
          <w:color w:val="111111"/>
          <w:sz w:val="28"/>
          <w:szCs w:val="28"/>
        </w:rPr>
        <w:t> Придется отдать. </w:t>
      </w:r>
      <w:r w:rsidRPr="00E84045">
        <w:rPr>
          <w:i/>
          <w:iCs/>
          <w:color w:val="111111"/>
          <w:sz w:val="28"/>
          <w:szCs w:val="28"/>
          <w:bdr w:val="none" w:sz="0" w:space="0" w:color="auto" w:frame="1"/>
        </w:rPr>
        <w:t>(Вручает письмо, уходит)</w:t>
      </w:r>
      <w:r w:rsidRPr="00E84045">
        <w:rPr>
          <w:color w:val="111111"/>
          <w:sz w:val="28"/>
          <w:szCs w:val="28"/>
        </w:rPr>
        <w:t>.</w:t>
      </w:r>
    </w:p>
    <w:p w:rsidR="00243FFF" w:rsidRPr="00E84045" w:rsidRDefault="00243FFF" w:rsidP="001876C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1Ведущий: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Ой, ребята, посмотрите. Тут письмо! Для кого оно?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Давайте посмотрим.</w:t>
      </w:r>
    </w:p>
    <w:p w:rsidR="00243FFF" w:rsidRPr="00E84045" w:rsidRDefault="00243FFF" w:rsidP="00617A10">
      <w:pPr>
        <w:spacing w:before="225" w:after="225" w:line="240" w:lineRule="auto"/>
        <w:ind w:firstLine="360"/>
        <w:jc w:val="center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«Дорогие ребята! Поздравляю Вас с замечательным праздником - выпускным в детском саду! Вы уже не малыши и совсем скоро станете школьниками. Я, Королева Знаний, приглашаю Вас к себе в гости в Страну Знаний.</w:t>
      </w:r>
      <w:r w:rsidRPr="00E84045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br/>
        <w:t xml:space="preserve">              Чтобы попасть в эту страну, вам необходимо отправиться в волшебное путешествие на поиски звезд отличников. Только смелые, </w:t>
      </w:r>
      <w:r w:rsidRPr="00E84045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lastRenderedPageBreak/>
        <w:t>ловкие, дружные и сообразительные ребята справятся с этим. И я дарю вам первую звезду – Любознательности!</w:t>
      </w:r>
    </w:p>
    <w:p w:rsidR="00243FFF" w:rsidRPr="00E84045" w:rsidRDefault="00243FFF" w:rsidP="00617A10">
      <w:pPr>
        <w:spacing w:before="225" w:after="225" w:line="240" w:lineRule="auto"/>
        <w:ind w:firstLine="360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 xml:space="preserve">                             Желаю удачи. Счастливого пути!»</w:t>
      </w:r>
    </w:p>
    <w:p w:rsidR="00D9695A" w:rsidRPr="008A6EA5" w:rsidRDefault="00243FFF" w:rsidP="008A6EA5">
      <w:pPr>
        <w:spacing w:before="225" w:after="225" w:line="240" w:lineRule="auto"/>
        <w:ind w:firstLine="360"/>
        <w:jc w:val="center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                      Королева Знаний».</w:t>
      </w:r>
    </w:p>
    <w:p w:rsidR="00243FFF" w:rsidRPr="00E84045" w:rsidRDefault="00243FFF" w:rsidP="00E8404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 мальчик: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 Страна знаний? Вот так да! Отправляемся, друзья!</w:t>
      </w:r>
    </w:p>
    <w:p w:rsidR="00243FFF" w:rsidRPr="00E84045" w:rsidRDefault="00243FFF" w:rsidP="00E8404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 мальчик: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 Только думать надо, братцы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 Нам пешком ведь не добраться!</w:t>
      </w:r>
    </w:p>
    <w:p w:rsidR="00243FFF" w:rsidRPr="00E84045" w:rsidRDefault="00243FFF" w:rsidP="00E8404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 мальчик 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 Посмотрите, шар воздушный,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  Верю, будет он послушным 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  И на нем давайте все,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  Полетим к своей мечте.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</w:t>
      </w: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1 ведущий: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Ну что ж, друзья, вперед, воздушный шар нас ждет!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Девочка: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Прощай страна кукляндия,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Смешная выдумляндия!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Летим друзья, смелей!</w:t>
      </w:r>
    </w:p>
    <w:p w:rsidR="00243FFF" w:rsidRPr="00E84045" w:rsidRDefault="00243FFF" w:rsidP="00C0385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Летим в страну Фантазии,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Далекой Первоклассии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На нашем корабле!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Прощай причал наш сказочный,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И добрый и загадочный! </w:t>
      </w:r>
    </w:p>
    <w:p w:rsidR="00243FFF" w:rsidRPr="00E84045" w:rsidRDefault="00243FFF" w:rsidP="00D861A4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( вм</w:t>
      </w:r>
      <w:r w:rsidR="00E84045">
        <w:rPr>
          <w:rFonts w:ascii="Times New Roman" w:hAnsi="Times New Roman"/>
          <w:color w:val="111111"/>
          <w:sz w:val="28"/>
          <w:szCs w:val="28"/>
          <w:lang w:eastAsia="ru-RU"/>
        </w:rPr>
        <w:t>есте) Прощай наш детский сад!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2 девочка: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Вот наш шар воздушный улетает.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</w:t>
      </w:r>
      <w:r w:rsid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Нас что, никто не провожает?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1 Ведущая: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никто не провожает, ведь такого не бывает,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Провожают малыши, посмотрите, вот они!</w:t>
      </w:r>
      <w:r>
        <w:rPr>
          <w:rFonts w:ascii="Arial" w:hAnsi="Arial" w:cs="Arial"/>
          <w:color w:val="111111"/>
          <w:sz w:val="27"/>
          <w:szCs w:val="27"/>
          <w:lang w:eastAsia="ru-RU"/>
        </w:rPr>
        <w:br/>
      </w:r>
      <w:r w:rsidRPr="00E84045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           (Под музыку с воспитателем выходят дети младшей группы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1 малыш: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 в детский сад пришли такими, как мы крошками.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Тихонечко вы шли, учились топать ножками.</w:t>
      </w:r>
    </w:p>
    <w:p w:rsidR="00E84045" w:rsidRDefault="00243FFF" w:rsidP="00E8404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2 малыш: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Мы пришли поздравить </w:t>
      </w:r>
      <w:r w:rsidR="00E84045">
        <w:rPr>
          <w:rFonts w:ascii="Times New Roman" w:hAnsi="Times New Roman"/>
          <w:color w:val="111111"/>
          <w:sz w:val="28"/>
          <w:szCs w:val="28"/>
          <w:lang w:eastAsia="ru-RU"/>
        </w:rPr>
        <w:t>вас с переходом в первый класс.</w:t>
      </w:r>
    </w:p>
    <w:p w:rsidR="00E84045" w:rsidRDefault="00243FFF" w:rsidP="00E8404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В школе не ленитесь, хорошо учитесь!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1 ребенок: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 же ребята, </w:t>
      </w:r>
      <w:r w:rsidR="00E84045">
        <w:rPr>
          <w:rFonts w:ascii="Times New Roman" w:hAnsi="Times New Roman"/>
          <w:color w:val="111111"/>
          <w:sz w:val="28"/>
          <w:szCs w:val="28"/>
          <w:lang w:eastAsia="ru-RU"/>
        </w:rPr>
        <w:t>до свидания,</w:t>
      </w:r>
    </w:p>
    <w:p w:rsidR="00E84045" w:rsidRDefault="00E84045" w:rsidP="00E8404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t>Просим нас не забывать!</w:t>
      </w:r>
    </w:p>
    <w:p w:rsidR="00E84045" w:rsidRDefault="00243FFF" w:rsidP="00E8404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А сейчас м</w:t>
      </w:r>
      <w:r w:rsidR="00E84045">
        <w:rPr>
          <w:rFonts w:ascii="Times New Roman" w:hAnsi="Times New Roman"/>
          <w:color w:val="111111"/>
          <w:sz w:val="28"/>
          <w:szCs w:val="28"/>
          <w:lang w:eastAsia="ru-RU"/>
        </w:rPr>
        <w:t>ы очень рады</w:t>
      </w:r>
    </w:p>
    <w:p w:rsidR="00E84045" w:rsidRDefault="00243FFF" w:rsidP="00E84045">
      <w:pPr>
        <w:spacing w:after="0" w:line="240" w:lineRule="auto"/>
        <w:rPr>
          <w:rFonts w:ascii="Arial" w:hAnsi="Arial" w:cs="Arial"/>
          <w:color w:val="111111"/>
          <w:sz w:val="27"/>
          <w:szCs w:val="27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С вами вместе поплясать!</w:t>
      </w:r>
    </w:p>
    <w:p w:rsidR="00243FFF" w:rsidRPr="00E84045" w:rsidRDefault="00E84045" w:rsidP="00E84045">
      <w:pPr>
        <w:spacing w:after="0" w:line="240" w:lineRule="auto"/>
        <w:jc w:val="center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i/>
          <w:color w:val="111111"/>
          <w:sz w:val="28"/>
          <w:szCs w:val="27"/>
          <w:lang w:eastAsia="ru-RU"/>
        </w:rPr>
        <w:t>Танец с малышами</w:t>
      </w:r>
      <w:r w:rsidR="00243FFF" w:rsidRPr="00E84045">
        <w:rPr>
          <w:rFonts w:ascii="Times New Roman" w:hAnsi="Times New Roman"/>
          <w:b/>
          <w:i/>
          <w:color w:val="111111"/>
          <w:sz w:val="27"/>
          <w:szCs w:val="27"/>
          <w:lang w:eastAsia="ru-RU"/>
        </w:rPr>
        <w:br/>
      </w:r>
    </w:p>
    <w:p w:rsidR="00E84045" w:rsidRPr="00577FE9" w:rsidRDefault="00243FFF" w:rsidP="00577FE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1 девочка: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Носики- курносики, глазки озорные.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Жалко с вами расставаться, малыши смешные!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Попрощаться нужно нам,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577FE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Дарим шарики мы вам!</w:t>
      </w:r>
      <w:r w:rsidR="00E84045" w:rsidRPr="00577FE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77FE9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 xml:space="preserve">  Выпускники подходят к ведущей</w:t>
      </w:r>
      <w:r w:rsidR="00E84045" w:rsidRPr="00577FE9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и берут по шарику, одевают их </w:t>
      </w:r>
      <w:r w:rsidRPr="00577FE9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на руки </w:t>
      </w:r>
      <w:r w:rsidRPr="00577FE9">
        <w:rPr>
          <w:rFonts w:ascii="Times New Roman" w:hAnsi="Times New Roman"/>
          <w:i/>
          <w:color w:val="111111"/>
          <w:sz w:val="28"/>
          <w:szCs w:val="28"/>
          <w:lang w:eastAsia="ru-RU"/>
        </w:rPr>
        <w:lastRenderedPageBreak/>
        <w:t>малышам .</w:t>
      </w:r>
      <w:r w:rsidRPr="00577FE9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</w:r>
      <w:r w:rsidRPr="00577FE9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Воспитатель младшей группы:</w:t>
      </w:r>
      <w:r w:rsidRPr="00577FE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За </w:t>
      </w:r>
      <w:r w:rsidR="00E84045" w:rsidRPr="00577FE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вашу дружбу мы дарим вам  </w:t>
      </w:r>
    </w:p>
    <w:p w:rsidR="00E84045" w:rsidRPr="00577FE9" w:rsidRDefault="00243FFF" w:rsidP="00E84045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77FE9">
        <w:rPr>
          <w:rFonts w:ascii="Times New Roman" w:hAnsi="Times New Roman"/>
          <w:color w:val="111111"/>
          <w:sz w:val="28"/>
          <w:szCs w:val="28"/>
          <w:lang w:eastAsia="ru-RU"/>
        </w:rPr>
        <w:t>звезду: Дружбы! Удачи вам в школе!</w:t>
      </w:r>
    </w:p>
    <w:p w:rsidR="00E84045" w:rsidRPr="00577FE9" w:rsidRDefault="00E84045" w:rsidP="00577FE9">
      <w:pPr>
        <w:spacing w:after="0" w:line="240" w:lineRule="auto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577FE9">
        <w:rPr>
          <w:rFonts w:ascii="Times New Roman" w:hAnsi="Times New Roman"/>
          <w:i/>
          <w:color w:val="111111"/>
          <w:sz w:val="28"/>
          <w:szCs w:val="28"/>
          <w:lang w:eastAsia="ru-RU"/>
        </w:rPr>
        <w:t>(Младшая группа уходит)</w:t>
      </w:r>
    </w:p>
    <w:p w:rsidR="00243FFF" w:rsidRPr="00E84045" w:rsidRDefault="00243FFF" w:rsidP="00E84045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Ребята, вы готовы отправиться в далекое путешествие на  </w:t>
      </w:r>
    </w:p>
    <w:p w:rsidR="00E84045" w:rsidRPr="00E84045" w:rsidRDefault="00243FFF" w:rsidP="00A8145C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воздушном шаре? На каждом воздушном судне, должен быть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командир кора</w:t>
      </w:r>
      <w:r w:rsidR="00E84045"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бля и сегодня им буду я ….ФИО  </w:t>
      </w:r>
    </w:p>
    <w:p w:rsidR="00243FFF" w:rsidRPr="00E84045" w:rsidRDefault="00E84045" w:rsidP="00E8404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</w:t>
      </w:r>
      <w:r w:rsidR="00243FFF"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я буду помощником, 1 пилотом, буду следить за порядком  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и наблюдать за погодой  …ФИО.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="00243FFF"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Ведущая: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Давайте-ка, ребята, все вместе полетаем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Внимание, держитесь, мы взлетаем!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                        (</w:t>
      </w:r>
      <w:r w:rsidR="00243FFF" w:rsidRPr="00E840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фонограмма полета на шаре) </w:t>
      </w:r>
    </w:p>
    <w:p w:rsidR="008D5A7B" w:rsidRDefault="00243FFF" w:rsidP="00173A8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 Ребята, мы прилетели в Страну «Математика».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Я надеюсь, здесь мы получим следующую звездочку. </w:t>
      </w:r>
    </w:p>
    <w:p w:rsidR="008D5A7B" w:rsidRDefault="00243FFF" w:rsidP="008D5A7B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Pr="00E84045"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>Под музыку выходит Звездочёт. В руках у него подзорная труба.</w:t>
      </w:r>
    </w:p>
    <w:p w:rsidR="008D5A7B" w:rsidRDefault="008D5A7B" w:rsidP="00173A8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D5A7B" w:rsidRDefault="00243FFF" w:rsidP="008D5A7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Звездочёт: 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О, приветствую вас, мои друзья</w:t>
      </w:r>
      <w:r w:rsidR="008D5A7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в стране «Весёлая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математика».</w:t>
      </w:r>
    </w:p>
    <w:p w:rsidR="008D5A7B" w:rsidRDefault="00243FFF" w:rsidP="008D5A7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Я – Звездочёт! Сижу в подзорную трубу на звёзды я смотрю и быстро </w:t>
      </w:r>
      <w:r w:rsidR="008D5A7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их считаю </w:t>
      </w:r>
      <w:r w:rsidR="008D5A7B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(смотрит в подзорную трубу).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Ох! Ах! Их так много! Видимо-невидимо!</w:t>
      </w:r>
    </w:p>
    <w:p w:rsidR="00243FFF" w:rsidRPr="00E84045" w:rsidRDefault="00243FFF" w:rsidP="008D5A7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Уважаемый Звездочет, мы с ребятами спешим в страну                        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Знаний. И нам необходимо собрать все звёздочки отличников.               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Может вы, нам поможете?</w:t>
      </w:r>
    </w:p>
    <w:p w:rsidR="00243FFF" w:rsidRPr="00E84045" w:rsidRDefault="00243FFF" w:rsidP="00617A10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Да-да, конечно. Сейчас, сейчас… </w:t>
      </w:r>
      <w:r w:rsidRPr="00E84045">
        <w:rPr>
          <w:rFonts w:ascii="Times New Roman" w:hAnsi="Times New Roman"/>
          <w:i/>
          <w:color w:val="111111"/>
          <w:sz w:val="28"/>
          <w:szCs w:val="28"/>
          <w:lang w:eastAsia="ru-RU"/>
        </w:rPr>
        <w:t>(продолжает смотреть в подзорную трубу разглядывать звезды и считает одна, две, три).</w:t>
      </w:r>
    </w:p>
    <w:p w:rsidR="00243FFF" w:rsidRPr="00E84045" w:rsidRDefault="00243FFF" w:rsidP="00617A10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 Звездочёт, мы очень торопимся!</w:t>
      </w:r>
    </w:p>
    <w:p w:rsidR="008D5A7B" w:rsidRDefault="00243FFF" w:rsidP="008D5A7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Звездочет: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 Ну, что ж Цифры знаете? – ДА!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            Считать умеете? – ДА!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            Задачи решаете? – ДА!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            А я сейчас проверю.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                Будьте внимательны!</w:t>
      </w:r>
      <w:r w:rsidRPr="00E840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Задачки от Звездочёта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• На уроках будешь спать - За ответ получишь? (не пять, а два)</w:t>
      </w:r>
      <w:r w:rsidR="008D5A7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• Думает отлично твоя голова: Пять плюс один получается. (не два, а шесть)</w:t>
      </w:r>
    </w:p>
    <w:p w:rsidR="008D5A7B" w:rsidRDefault="00243FFF" w:rsidP="008D5A7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• У меня собачка есть, У неё хвостов аж. (не шесть, а один)</w:t>
      </w:r>
    </w:p>
    <w:p w:rsidR="00243FFF" w:rsidRPr="00E84045" w:rsidRDefault="00243FFF" w:rsidP="008D5A7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• Вышел зайчик погулять, Лап у зайца ровно. (не пять, а четыре)</w:t>
      </w:r>
    </w:p>
    <w:p w:rsidR="00A465A8" w:rsidRPr="00F949CB" w:rsidRDefault="00243FFF" w:rsidP="00A465A8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Звездочёт: 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Молодцы! А теперь предлагаю не скучать, становись скорей </w:t>
      </w:r>
      <w:r w:rsidR="00A465A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играть.</w:t>
      </w:r>
      <w:r w:rsidRPr="00E840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</w:t>
      </w:r>
      <w:r w:rsidRPr="00A465A8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Музыкальная игра « Математика наш друг»</w:t>
      </w:r>
      <w:r w:rsidRPr="00A465A8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br/>
      </w:r>
      <w:r w:rsidR="00A465A8" w:rsidRPr="00F949C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Дети (поют под музыку):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Математика наш друг.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Видим цифры мы вокруг.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lastRenderedPageBreak/>
        <w:t>Любим быстро мы считать.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Можем это доказать.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Ты дружочек не зевай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Сразу цифру называй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Раз, два, три, четыре, пять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Будем мы с тобой играть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Видим, видим цифру 2</w:t>
      </w:r>
    </w:p>
    <w:p w:rsidR="00A465A8" w:rsidRPr="00F949CB" w:rsidRDefault="00F949CB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Встанем в пары, </w:t>
      </w:r>
      <w:r w:rsidR="00A465A8" w:rsidRPr="00F949CB">
        <w:rPr>
          <w:rStyle w:val="c1"/>
          <w:color w:val="000000"/>
          <w:sz w:val="28"/>
          <w:szCs w:val="28"/>
        </w:rPr>
        <w:t>детвора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Раз, два, три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Снова место найди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3"/>
          <w:b/>
          <w:bCs/>
          <w:color w:val="000000"/>
          <w:sz w:val="28"/>
          <w:szCs w:val="28"/>
        </w:rPr>
        <w:t>Дети (поют под музыку):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Математика наш друг.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Видим цифры мы вокруг.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Любим быстро мы считать.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Можем это доказать.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Ты дружочек не зевай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Сразу цифру называй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Раз, два, три, четыре, пять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Будем мы с тобой играть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Видим, видим цифру три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Встанем в тройки, посмотри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Раз, два, три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Снова место найди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3"/>
          <w:b/>
          <w:bCs/>
          <w:color w:val="000000"/>
          <w:sz w:val="28"/>
          <w:szCs w:val="28"/>
        </w:rPr>
        <w:t>Дети (поют под музыку):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Математика наш друг.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Видим цифры мы вокруг.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Любим быстро мы считать.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Можем это доказать.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Ты дружочек не зевай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Сразу цифру называй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Раз, два, три, четыре, пять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Будем мы с тобой играть</w:t>
      </w:r>
    </w:p>
    <w:p w:rsidR="00A465A8" w:rsidRPr="00F949CB" w:rsidRDefault="00F949CB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Видим </w:t>
      </w:r>
      <w:r w:rsidR="00A465A8" w:rsidRPr="00F949CB">
        <w:rPr>
          <w:rStyle w:val="c1"/>
          <w:color w:val="000000"/>
          <w:sz w:val="28"/>
          <w:szCs w:val="28"/>
        </w:rPr>
        <w:t>цифру мы 4,</w:t>
      </w:r>
    </w:p>
    <w:p w:rsidR="00A465A8" w:rsidRPr="00F949CB" w:rsidRDefault="00A465A8" w:rsidP="00A465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49CB">
        <w:rPr>
          <w:rStyle w:val="c1"/>
          <w:color w:val="000000"/>
          <w:sz w:val="28"/>
          <w:szCs w:val="28"/>
        </w:rPr>
        <w:t>Сделаем кружок пошире.</w:t>
      </w:r>
    </w:p>
    <w:p w:rsidR="00F949CB" w:rsidRDefault="00243FFF" w:rsidP="00F949CB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Звездочёт: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Молодцы, ребята! Я желаю вам быть внимательными,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умными и получать только хорошие отметки. Порадовали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меня, но вам пора отправлять дальше в путь.</w:t>
      </w:r>
    </w:p>
    <w:p w:rsidR="00243FFF" w:rsidRPr="00F949CB" w:rsidRDefault="00A06B9F" w:rsidP="00F949CB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Держите звезду «Знаний» и цыфры.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Удачи вам в школе. До свидания!</w:t>
      </w:r>
    </w:p>
    <w:p w:rsidR="00F949CB" w:rsidRDefault="00243FFF" w:rsidP="004B7AE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прекрасен небосвод,</w:t>
      </w:r>
    </w:p>
    <w:p w:rsidR="00F949CB" w:rsidRDefault="00243FFF" w:rsidP="004B7AE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Дальше мы летим в полет.</w:t>
      </w:r>
    </w:p>
    <w:p w:rsidR="00243FFF" w:rsidRPr="00E84045" w:rsidRDefault="00243FFF" w:rsidP="004B7AE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Занимайте места в нашем чудо – шаре.</w:t>
      </w:r>
    </w:p>
    <w:p w:rsidR="00243FFF" w:rsidRPr="00E84045" w:rsidRDefault="00243FFF" w:rsidP="00F949CB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Под музыку Звездочёт уходит из зала.</w:t>
      </w:r>
    </w:p>
    <w:p w:rsidR="00243FFF" w:rsidRDefault="00243FFF" w:rsidP="004B7AE1">
      <w:pPr>
        <w:spacing w:after="0" w:line="240" w:lineRule="auto"/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                            </w:t>
      </w:r>
      <w:r w:rsidRPr="00E84045"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>Звучит красивая музыка</w:t>
      </w:r>
    </w:p>
    <w:p w:rsidR="00F949CB" w:rsidRPr="00E84045" w:rsidRDefault="00F949CB" w:rsidP="004B7AE1">
      <w:pPr>
        <w:spacing w:after="0" w:line="240" w:lineRule="auto"/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</w:pPr>
    </w:p>
    <w:p w:rsidR="00026B76" w:rsidRDefault="00243FFF" w:rsidP="004B7AE1">
      <w:pPr>
        <w:spacing w:after="0" w:line="240" w:lineRule="auto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Ребята, вы слышите мелодию? Это нас зовет страна  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  «Музыкальная». Приземляемся…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="00026B76" w:rsidRPr="00026B76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Ребёнок:</w:t>
      </w:r>
      <w:r w:rsidR="00026B76" w:rsidRPr="00026B7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Раскрылись в нас таланты, мы певцы и музыканты.</w:t>
      </w:r>
      <w:r w:rsidR="00026B76" w:rsidRPr="00026B76">
        <w:rPr>
          <w:rFonts w:ascii="Times New Roman" w:hAnsi="Times New Roman"/>
          <w:color w:val="000000"/>
          <w:sz w:val="28"/>
          <w:szCs w:val="23"/>
        </w:rPr>
        <w:br/>
      </w:r>
      <w:r w:rsidR="00026B76" w:rsidRPr="00026B7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Мы художники, танцоры, и, немножечко, актёры.</w:t>
      </w:r>
      <w:r w:rsidR="00026B76" w:rsidRPr="00026B76">
        <w:rPr>
          <w:rFonts w:ascii="Times New Roman" w:hAnsi="Times New Roman"/>
          <w:color w:val="000000"/>
          <w:sz w:val="28"/>
          <w:szCs w:val="23"/>
        </w:rPr>
        <w:br/>
      </w:r>
      <w:r w:rsidR="00026B76" w:rsidRPr="00026B7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Всем спасибо за старания, за терпение и внимание.</w:t>
      </w:r>
      <w:r w:rsidR="00026B76" w:rsidRPr="00026B76">
        <w:rPr>
          <w:rFonts w:ascii="Times New Roman" w:hAnsi="Times New Roman"/>
          <w:color w:val="000000"/>
          <w:sz w:val="28"/>
          <w:szCs w:val="23"/>
        </w:rPr>
        <w:br/>
      </w:r>
      <w:r w:rsidR="00026B76" w:rsidRPr="00026B7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Сегодня здесь и лишь для Вас </w:t>
      </w:r>
      <w:r w:rsidR="00026B7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 оркестре сыграем</w:t>
      </w:r>
      <w:r w:rsidR="00026B76" w:rsidRPr="00026B7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мы сейчас.</w:t>
      </w:r>
    </w:p>
    <w:p w:rsidR="00026B76" w:rsidRPr="00E13FC4" w:rsidRDefault="00E13FC4" w:rsidP="00E13FC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3"/>
          <w:shd w:val="clear" w:color="auto" w:fill="FFFFFF"/>
        </w:rPr>
      </w:pPr>
      <w:r w:rsidRPr="00E13FC4">
        <w:rPr>
          <w:rFonts w:ascii="Times New Roman" w:hAnsi="Times New Roman"/>
          <w:i/>
          <w:color w:val="000000"/>
          <w:sz w:val="28"/>
          <w:szCs w:val="23"/>
          <w:shd w:val="clear" w:color="auto" w:fill="FFFFFF"/>
        </w:rPr>
        <w:t>(Находят звезду под инструментами)</w:t>
      </w:r>
    </w:p>
    <w:p w:rsidR="0045200C" w:rsidRDefault="00026B76" w:rsidP="0045200C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Оркестр </w:t>
      </w:r>
    </w:p>
    <w:p w:rsidR="00E13FC4" w:rsidRDefault="00E13FC4" w:rsidP="00E13FC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прекрасен небосвод,</w:t>
      </w:r>
    </w:p>
    <w:p w:rsidR="00E13FC4" w:rsidRDefault="00E13FC4" w:rsidP="00E13FC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Дальше мы летим в полет.</w:t>
      </w:r>
    </w:p>
    <w:p w:rsidR="00E13FC4" w:rsidRDefault="00E13FC4" w:rsidP="00E13FC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Занимайте места в нашем чудо – шаре.</w:t>
      </w:r>
    </w:p>
    <w:p w:rsidR="00E13FC4" w:rsidRPr="00E13FC4" w:rsidRDefault="00E13FC4" w:rsidP="00E13FC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5200C" w:rsidRDefault="0045200C" w:rsidP="0045200C">
      <w:pPr>
        <w:shd w:val="clear" w:color="auto" w:fill="FFFFFF"/>
        <w:spacing w:line="315" w:lineRule="atLeast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Вед. </w:t>
      </w:r>
      <w:r w:rsidRPr="0045200C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Смотрите ребята, под нами еще одна интересная страна, давайте посмотрим, что там. Может звезду нужную найдем. </w:t>
      </w:r>
    </w:p>
    <w:p w:rsidR="000E353C" w:rsidRPr="0045200C" w:rsidRDefault="0045200C" w:rsidP="0045200C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5200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(В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ыходит под музыку деде Б</w:t>
      </w:r>
      <w:r w:rsidRPr="0045200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уквоед)</w:t>
      </w:r>
      <w:r w:rsidR="00243FFF" w:rsidRPr="0045200C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</w:r>
      <w:r w:rsidR="000E353C" w:rsidRPr="0045200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="000E353C" w:rsidRPr="0045200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Что я слышу?! Что это вы шумите?! Чем это вы тут занимаетесь?</w:t>
      </w:r>
    </w:p>
    <w:p w:rsidR="0045200C" w:rsidRPr="0045200C" w:rsidRDefault="0045200C" w:rsidP="0045200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5200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Зачем в страну «Развития речи» пожаловали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Здравствуйте, дедушка! Мы с ребятами </w:t>
      </w:r>
      <w:r w:rsidR="0045200C" w:rsidRPr="0045200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прилетели сюда за звездой букв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!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Зачем это?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Мы ведь, дедушка, в школу собираемся, нам это пригодится, будем читать, писать!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Дедушка, пожалуйста, отдай нам </w:t>
      </w:r>
      <w:r w:rsidR="0045200C" w:rsidRPr="0045200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звездочку и буквы, нам они очень нужно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Нет, нет, нет, не-е-е-е-ет!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Ребята, давайте все вместе попросим деда Буквоеда отдать нам буквы…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Нет, нет! И не просите, и не отдам!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Без букв, дедушка, очень скучно жить…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Как это скучно?!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Ну, вот, представь себе – пошел ты в магазин.</w:t>
      </w:r>
    </w:p>
    <w:p w:rsidR="000E353C" w:rsidRPr="000E353C" w:rsidRDefault="000E353C" w:rsidP="000E353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Ну!</w:t>
      </w:r>
    </w:p>
    <w:p w:rsidR="000E353C" w:rsidRPr="000E353C" w:rsidRDefault="000E353C" w:rsidP="000E35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На магазине ничего не написано – где булочная, где игрушки? А как товар называется?.. Вон  и дети тебе тоже хотят рассказать, что без букв бывает. Вот послушай, какие стихи мы тебе расскажем…</w:t>
      </w:r>
    </w:p>
    <w:p w:rsidR="000E353C" w:rsidRPr="000E353C" w:rsidRDefault="000E353C" w:rsidP="000E35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Да, действительно! </w:t>
      </w:r>
      <w:r w:rsidRPr="000E353C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(Чешет затылок.)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А я ведь даже свое имя без букв написать не смогу!</w:t>
      </w:r>
    </w:p>
    <w:p w:rsidR="000E353C" w:rsidRPr="000E353C" w:rsidRDefault="000E353C" w:rsidP="000E35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Конечно, нет!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Хорошо, уговорили! Отдам я вам буквы. Но сначала, выполните мои задания.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Ну, что, ребята, согласны? Только надо постараться, будьте внимательны!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Детям раздают буквы, из которых надо составить слова.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1. Без этого я не могу прожить и дня (</w:t>
      </w:r>
      <w:r w:rsidRPr="000E353C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буква),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2. Здесь живут (</w:t>
      </w:r>
      <w:r w:rsidRPr="000E353C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дом),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3. Это очень любят все дети </w:t>
      </w:r>
      <w:r w:rsidRPr="000E353C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(сказки),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      4. Что мы читаем? </w:t>
      </w:r>
      <w:r w:rsidRPr="000E353C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 Книги).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 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Ну стихи почитайте мне что ли.</w:t>
      </w:r>
    </w:p>
    <w:p w:rsidR="000E353C" w:rsidRDefault="000E353C" w:rsidP="000E3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Стихи</w:t>
      </w:r>
    </w:p>
    <w:p w:rsidR="00665C78" w:rsidRPr="00665C78" w:rsidRDefault="00665C78" w:rsidP="00665C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665C78">
        <w:rPr>
          <w:b/>
          <w:bCs/>
          <w:color w:val="FF0000"/>
          <w:sz w:val="28"/>
          <w:szCs w:val="28"/>
        </w:rPr>
        <w:t>С</w:t>
      </w:r>
      <w:r w:rsidRPr="00665C78">
        <w:rPr>
          <w:color w:val="000000"/>
          <w:sz w:val="28"/>
          <w:szCs w:val="28"/>
        </w:rPr>
        <w:t>егодня говорим мы до свиданья!</w:t>
      </w:r>
      <w:r w:rsidRPr="00665C78">
        <w:rPr>
          <w:color w:val="000000"/>
          <w:sz w:val="28"/>
          <w:szCs w:val="28"/>
        </w:rPr>
        <w:br/>
        <w:t>У нас сегодня первый выпускной!</w:t>
      </w:r>
      <w:r w:rsidRPr="00665C78">
        <w:rPr>
          <w:color w:val="000000"/>
          <w:sz w:val="28"/>
          <w:szCs w:val="28"/>
        </w:rPr>
        <w:br/>
        <w:t>И скажем мы - спасибо, на прощанье</w:t>
      </w:r>
      <w:r w:rsidRPr="00665C78">
        <w:rPr>
          <w:color w:val="000000"/>
          <w:sz w:val="28"/>
          <w:szCs w:val="28"/>
        </w:rPr>
        <w:br/>
        <w:t>Свой детский сад мы любим всей душой!</w:t>
      </w:r>
    </w:p>
    <w:p w:rsidR="00665C78" w:rsidRPr="00665C78" w:rsidRDefault="00665C78" w:rsidP="00665C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665C78">
        <w:rPr>
          <w:color w:val="000000"/>
          <w:sz w:val="28"/>
          <w:szCs w:val="28"/>
        </w:rPr>
        <w:t>В нем провели мы озорное детство</w:t>
      </w:r>
      <w:r w:rsidRPr="00665C78">
        <w:rPr>
          <w:color w:val="000000"/>
          <w:sz w:val="28"/>
          <w:szCs w:val="28"/>
        </w:rPr>
        <w:br/>
        <w:t>И верных повстречали здесь друзей!</w:t>
      </w:r>
      <w:r w:rsidRPr="00665C78">
        <w:rPr>
          <w:color w:val="000000"/>
          <w:sz w:val="28"/>
          <w:szCs w:val="28"/>
        </w:rPr>
        <w:br/>
        <w:t>Останется он в памяти и сердце</w:t>
      </w:r>
      <w:r w:rsidRPr="00665C78">
        <w:rPr>
          <w:color w:val="000000"/>
          <w:sz w:val="28"/>
          <w:szCs w:val="28"/>
        </w:rPr>
        <w:br/>
        <w:t>Ведь стал родным</w:t>
      </w:r>
    </w:p>
    <w:p w:rsidR="00665C78" w:rsidRPr="00665C78" w:rsidRDefault="00665C78" w:rsidP="00665C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665C78">
        <w:rPr>
          <w:b/>
          <w:bCs/>
          <w:color w:val="FF0000"/>
          <w:sz w:val="28"/>
          <w:szCs w:val="28"/>
        </w:rPr>
        <w:t>Н</w:t>
      </w:r>
      <w:r w:rsidRPr="00665C78">
        <w:rPr>
          <w:color w:val="000000"/>
          <w:sz w:val="28"/>
          <w:szCs w:val="28"/>
        </w:rPr>
        <w:t>у вот мы дружно повзрослели,</w:t>
      </w:r>
      <w:r w:rsidRPr="00665C78">
        <w:rPr>
          <w:color w:val="000000"/>
          <w:sz w:val="28"/>
          <w:szCs w:val="28"/>
        </w:rPr>
        <w:br/>
        <w:t>Все буквы стали чётко говорить,</w:t>
      </w:r>
      <w:r w:rsidRPr="00665C78">
        <w:rPr>
          <w:color w:val="000000"/>
          <w:sz w:val="28"/>
          <w:szCs w:val="28"/>
        </w:rPr>
        <w:br/>
        <w:t>На плечах наших ленты заблестели,</w:t>
      </w:r>
      <w:r w:rsidRPr="00665C78">
        <w:rPr>
          <w:color w:val="000000"/>
          <w:sz w:val="28"/>
          <w:szCs w:val="28"/>
        </w:rPr>
        <w:br/>
        <w:t>Но что же делать – нужно уходить,</w:t>
      </w:r>
    </w:p>
    <w:p w:rsidR="00665C78" w:rsidRPr="00665C78" w:rsidRDefault="00665C78" w:rsidP="00665C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665C78">
        <w:rPr>
          <w:color w:val="000000"/>
          <w:sz w:val="28"/>
          <w:szCs w:val="28"/>
        </w:rPr>
        <w:t>И мы уходим, но прежде обещаем,</w:t>
      </w:r>
      <w:r w:rsidRPr="00665C78">
        <w:rPr>
          <w:color w:val="000000"/>
          <w:sz w:val="28"/>
          <w:szCs w:val="28"/>
        </w:rPr>
        <w:br/>
        <w:t>Что не забудем садик мы свой, нет,</w:t>
      </w:r>
      <w:r w:rsidRPr="00665C78">
        <w:rPr>
          <w:color w:val="000000"/>
          <w:sz w:val="28"/>
          <w:szCs w:val="28"/>
        </w:rPr>
        <w:br/>
        <w:t>Всех воспитателей мы любим, уважаем,</w:t>
      </w:r>
      <w:r w:rsidRPr="00665C78">
        <w:rPr>
          <w:color w:val="000000"/>
          <w:sz w:val="28"/>
          <w:szCs w:val="28"/>
        </w:rPr>
        <w:br/>
        <w:t>Вы в нашу жизнь впустили солнца свет,</w:t>
      </w:r>
    </w:p>
    <w:p w:rsidR="00665C78" w:rsidRPr="000E353C" w:rsidRDefault="00665C78" w:rsidP="00665C78">
      <w:pPr>
        <w:pStyle w:val="a3"/>
        <w:shd w:val="clear" w:color="auto" w:fill="FFFFFF"/>
        <w:spacing w:after="300" w:afterAutospacing="0"/>
        <w:rPr>
          <w:color w:val="000000"/>
          <w:sz w:val="28"/>
          <w:szCs w:val="28"/>
        </w:rPr>
      </w:pPr>
      <w:r w:rsidRPr="00665C78">
        <w:rPr>
          <w:color w:val="000000"/>
          <w:sz w:val="28"/>
          <w:szCs w:val="28"/>
        </w:rPr>
        <w:t>Вы научили всему чему лишь можно,</w:t>
      </w:r>
      <w:r w:rsidRPr="00665C78">
        <w:rPr>
          <w:color w:val="000000"/>
          <w:sz w:val="28"/>
          <w:szCs w:val="28"/>
        </w:rPr>
        <w:br/>
        <w:t>И благодарность для вас в каждой строке,</w:t>
      </w:r>
      <w:r w:rsidRPr="00665C78">
        <w:rPr>
          <w:color w:val="000000"/>
          <w:sz w:val="28"/>
          <w:szCs w:val="28"/>
        </w:rPr>
        <w:br/>
        <w:t>Теперь мы в школу шажками осторожно,</w:t>
      </w:r>
      <w:r w:rsidRPr="00665C78">
        <w:rPr>
          <w:color w:val="000000"/>
          <w:sz w:val="28"/>
          <w:szCs w:val="28"/>
        </w:rPr>
        <w:br/>
        <w:t>Теперь мы будем все при рюкзаке! он домом для детей!</w:t>
      </w:r>
    </w:p>
    <w:p w:rsidR="000E353C" w:rsidRPr="000E353C" w:rsidRDefault="000E353C" w:rsidP="000E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E3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Д.Б.:</w:t>
      </w:r>
      <w:r w:rsidRPr="000E35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С этим заданием вы справились. А теперь загадка:</w:t>
      </w:r>
    </w:p>
    <w:p w:rsidR="00026B76" w:rsidRDefault="000E353C" w:rsidP="004520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E35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 В кинотеатре – широкий экран,</w:t>
      </w:r>
      <w:r w:rsidRPr="000E3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35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 В цирке – манеж иль арена.</w:t>
      </w:r>
      <w:r w:rsidRPr="000E3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35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 Ну, а в театре, обычном театре,</w:t>
      </w:r>
      <w:r w:rsidRPr="000E3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35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 Площадка особая - …</w:t>
      </w:r>
      <w:r w:rsidRPr="000E3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E35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(СЦЕНА!)</w:t>
      </w:r>
    </w:p>
    <w:p w:rsidR="00A06B9F" w:rsidRDefault="00A06B9F" w:rsidP="004520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Вижу вы умные ребята, вот вам звезда и буквы, держите берегите.</w:t>
      </w:r>
    </w:p>
    <w:p w:rsidR="00665C78" w:rsidRPr="00665C78" w:rsidRDefault="00665C78" w:rsidP="00665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665C7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Б</w:t>
      </w:r>
      <w:r w:rsidRPr="00665C7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уквоед уходит)</w:t>
      </w:r>
    </w:p>
    <w:p w:rsidR="00243FFF" w:rsidRPr="00E84045" w:rsidRDefault="00243FFF" w:rsidP="00665C78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Ведущий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: Ну что ж, продолжается наш увлекательный полет.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               (Звучит фонограмма полета на воздушном шаре)</w:t>
      </w:r>
      <w:r w:rsidRPr="00E84045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E8404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Посмотрите вниз, мы пролетаем над сказочной страной, давайте спустимся и </w:t>
      </w:r>
      <w:r w:rsidR="00665C78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посмотрим, что там происходит. </w:t>
      </w:r>
    </w:p>
    <w:p w:rsidR="00243FFF" w:rsidRPr="00E84045" w:rsidRDefault="00243FFF" w:rsidP="00BC1D3B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Вед.: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прекрасен небосвод,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Дальше мы летим в полет.</w:t>
      </w:r>
      <w:r w:rsidR="009C135C" w:rsidRPr="00E84045">
        <w:rPr>
          <w:rFonts w:ascii="Times New Roman" w:hAnsi="Times New Roman"/>
          <w:b/>
          <w:sz w:val="28"/>
          <w:szCs w:val="28"/>
        </w:rPr>
        <w:br/>
        <w:t xml:space="preserve">                       </w:t>
      </w:r>
      <w:r w:rsidRPr="00E84045">
        <w:rPr>
          <w:rFonts w:ascii="Times New Roman" w:hAnsi="Times New Roman"/>
          <w:b/>
          <w:sz w:val="28"/>
          <w:szCs w:val="28"/>
        </w:rPr>
        <w:t xml:space="preserve"> </w:t>
      </w:r>
      <w:r w:rsidR="00BC1D3B">
        <w:rPr>
          <w:rFonts w:ascii="Times New Roman" w:hAnsi="Times New Roman"/>
          <w:i/>
          <w:sz w:val="28"/>
          <w:szCs w:val="28"/>
        </w:rPr>
        <w:t>(Звучит музыка полета)</w:t>
      </w:r>
      <w:r w:rsidRPr="00E84045">
        <w:rPr>
          <w:rFonts w:ascii="Times New Roman" w:hAnsi="Times New Roman"/>
          <w:b/>
          <w:sz w:val="28"/>
          <w:szCs w:val="28"/>
        </w:rPr>
        <w:br/>
      </w: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Вижу по курсу Страну Знаний! Приземляемся! 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</w:t>
      </w:r>
      <w:r w:rsidRPr="00E840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Звучит музыка в зал заходит Королева Знаний.</w:t>
      </w:r>
      <w:r w:rsidR="009C135C"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Королева: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 Здравствуйте, ребята! Я - королева Знаний!</w:t>
      </w:r>
    </w:p>
    <w:p w:rsidR="00243FFF" w:rsidRPr="00E84045" w:rsidRDefault="00243FFF" w:rsidP="005C5DCF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Здравствуйте, ваше Величество!</w:t>
      </w:r>
    </w:p>
    <w:p w:rsidR="00BC1D3B" w:rsidRDefault="00243FFF" w:rsidP="00BC1D3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Королева: 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Я очень рада видеть вас! Преодолев это непростое 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путешествие, вижу, что Вы собрали все звездочки отличников. 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Звезду: Дружбы, Доброты, Любознательности, Знаний, </w:t>
      </w:r>
      <w:r w:rsidR="00BC1D3B">
        <w:rPr>
          <w:rFonts w:ascii="Times New Roman" w:hAnsi="Times New Roman"/>
          <w:color w:val="111111"/>
          <w:sz w:val="28"/>
          <w:szCs w:val="28"/>
          <w:lang w:eastAsia="ru-RU"/>
        </w:rPr>
        <w:t>Развитие речи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 </w:t>
      </w:r>
    </w:p>
    <w:p w:rsidR="00BC1D3B" w:rsidRDefault="00243FFF" w:rsidP="00BC1D3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Такие звёзды вам, ребята, обязательно пригодятся в школе.</w:t>
      </w:r>
    </w:p>
    <w:p w:rsidR="00BC1D3B" w:rsidRDefault="00243FFF" w:rsidP="00BC1D3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Для вас в жизни всё будет ново.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>Придётся, ребята, трудиться,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>Учиться и снова учиться!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>Пусть встреча со школой и классом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>Для всех станет их «звёздным часом»,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>Чтоб были успехи всегда,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>Пусть вам путеводная светит звезда!</w:t>
      </w:r>
    </w:p>
    <w:p w:rsidR="002422D9" w:rsidRDefault="002422D9" w:rsidP="00BC1D3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422D9" w:rsidRDefault="002422D9" w:rsidP="00BC1D3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2422D9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Предлагаю не унывать и не грустить. </w:t>
      </w:r>
    </w:p>
    <w:p w:rsidR="002422D9" w:rsidRDefault="002422D9" w:rsidP="00BC1D3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 королеве </w:t>
      </w:r>
      <w:r w:rsidR="00E6672A">
        <w:rPr>
          <w:rFonts w:ascii="Times New Roman" w:hAnsi="Times New Roman"/>
          <w:color w:val="111111"/>
          <w:sz w:val="28"/>
          <w:szCs w:val="28"/>
          <w:lang w:eastAsia="ru-RU"/>
        </w:rPr>
        <w:t>танец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подарить</w:t>
      </w:r>
    </w:p>
    <w:p w:rsidR="002422D9" w:rsidRDefault="00E6672A" w:rsidP="002422D9">
      <w:pPr>
        <w:spacing w:after="0" w:line="240" w:lineRule="auto"/>
        <w:jc w:val="center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Танец</w:t>
      </w:r>
      <w:r w:rsidR="002422D9" w:rsidRPr="002422D9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 xml:space="preserve"> «Учат в школе»</w:t>
      </w:r>
    </w:p>
    <w:p w:rsidR="0054189E" w:rsidRDefault="0054189E" w:rsidP="0054189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6672A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стране знаний нас встречают родители, давайте их послушаем. </w:t>
      </w:r>
    </w:p>
    <w:p w:rsidR="0054189E" w:rsidRPr="0054189E" w:rsidRDefault="0054189E" w:rsidP="0054189E">
      <w:pPr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54189E">
        <w:rPr>
          <w:rFonts w:ascii="Times New Roman" w:hAnsi="Times New Roman"/>
          <w:b/>
          <w:color w:val="111111"/>
          <w:sz w:val="28"/>
          <w:szCs w:val="28"/>
          <w:lang w:eastAsia="ru-RU"/>
        </w:rPr>
        <w:t>Слово РОДИТЕЛЯМ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b/>
          <w:sz w:val="28"/>
          <w:szCs w:val="28"/>
        </w:rPr>
        <w:t>Королева:</w:t>
      </w:r>
      <w:r w:rsidRPr="00E6672A">
        <w:rPr>
          <w:sz w:val="28"/>
          <w:szCs w:val="28"/>
        </w:rPr>
        <w:t xml:space="preserve"> Скоро в школу! скоро в школу!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Распахнет вам двери класс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И звонком своим веселым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Позовет учиться вас!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еб</w:t>
      </w:r>
      <w:r w:rsidRPr="00E6672A">
        <w:rPr>
          <w:b/>
          <w:sz w:val="28"/>
          <w:szCs w:val="28"/>
        </w:rPr>
        <w:t>енок</w:t>
      </w:r>
      <w:r>
        <w:rPr>
          <w:sz w:val="28"/>
          <w:szCs w:val="28"/>
        </w:rPr>
        <w:t xml:space="preserve">: </w:t>
      </w:r>
      <w:r w:rsidRPr="00E6672A">
        <w:rPr>
          <w:sz w:val="28"/>
          <w:szCs w:val="28"/>
        </w:rPr>
        <w:t>Ожидают нас тетрадки,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Буквари, карандаши.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Ну, а в куклы и лошадки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Пусть играют малыши.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E6672A">
        <w:rPr>
          <w:sz w:val="28"/>
          <w:szCs w:val="28"/>
        </w:rPr>
        <w:t>Мы учили вас трудиться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Дома маме помогать.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lastRenderedPageBreak/>
        <w:t>Я желаю вам учиться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Обязательно на «пять»!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E6672A">
        <w:rPr>
          <w:sz w:val="28"/>
          <w:szCs w:val="28"/>
        </w:rPr>
        <w:t xml:space="preserve"> Мы пришли в детский сад малышами,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Даже ложку держать не могли,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А теперь, всё вы видите сами,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Поумнели мы и подросли!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E6672A">
        <w:rPr>
          <w:sz w:val="28"/>
          <w:szCs w:val="28"/>
        </w:rPr>
        <w:t xml:space="preserve"> Мы грустим, очень жаль расставаться.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Обещаем свой сад навещать!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Но пора наступила прощаться,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Всем спасибо хотим мы сказать!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E6672A">
        <w:rPr>
          <w:sz w:val="28"/>
          <w:szCs w:val="28"/>
        </w:rPr>
        <w:t xml:space="preserve"> Воспитатели, няни, медсестры,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Будем часто мы вам вспоминать,</w:t>
      </w:r>
    </w:p>
    <w:p w:rsidR="00E6672A" w:rsidRPr="00E6672A" w:rsidRDefault="0054189E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Ведь, наверное</w:t>
      </w:r>
      <w:r w:rsidR="00E6672A" w:rsidRPr="00E6672A">
        <w:rPr>
          <w:sz w:val="28"/>
          <w:szCs w:val="28"/>
        </w:rPr>
        <w:t>, очень непросто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Детям сердце свое отдавать!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E6672A">
        <w:rPr>
          <w:sz w:val="28"/>
          <w:szCs w:val="28"/>
        </w:rPr>
        <w:t xml:space="preserve"> </w:t>
      </w:r>
      <w:r w:rsidR="0054189E" w:rsidRPr="00E6672A">
        <w:rPr>
          <w:sz w:val="28"/>
          <w:szCs w:val="28"/>
        </w:rPr>
        <w:t>было</w:t>
      </w:r>
      <w:r w:rsidRPr="00E6672A">
        <w:rPr>
          <w:sz w:val="28"/>
          <w:szCs w:val="28"/>
        </w:rPr>
        <w:t xml:space="preserve"> в группе уютно, красиво,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В садик утром мы с радостью шли,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Говорим всем вам дружно: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Дети: (хором): СПАСИБО! (воздушный поцелуй)</w:t>
      </w:r>
    </w:p>
    <w:p w:rsidR="00E6672A" w:rsidRPr="00E6672A" w:rsidRDefault="00E6672A" w:rsidP="00E667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672A">
        <w:rPr>
          <w:sz w:val="28"/>
          <w:szCs w:val="28"/>
        </w:rPr>
        <w:t>И поклон вам до самой земли.</w:t>
      </w:r>
    </w:p>
    <w:p w:rsidR="00E6672A" w:rsidRDefault="00E6672A" w:rsidP="00E667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6672A">
        <w:rPr>
          <w:b/>
          <w:sz w:val="28"/>
          <w:szCs w:val="28"/>
        </w:rPr>
        <w:t xml:space="preserve">Песня </w:t>
      </w:r>
      <w:r w:rsidR="0054189E">
        <w:rPr>
          <w:b/>
          <w:sz w:val="28"/>
          <w:szCs w:val="28"/>
        </w:rPr>
        <w:t>«Детский сад прощай»</w:t>
      </w:r>
    </w:p>
    <w:p w:rsidR="0054189E" w:rsidRPr="0054189E" w:rsidRDefault="0054189E" w:rsidP="0054189E">
      <w:pPr>
        <w:shd w:val="clear" w:color="auto" w:fill="F9F5F1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t>До свиданья, детский сад, новых принимай ребят.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Не скучайте куклы, кубики, мишки,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Ждут другие вас девчонки, мальчишки.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Мы открыли во взрослый мир дверь,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Смотрим смело вперед теперь.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Посмотрите на нас, пусть струится сейчас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Смех и радость из наших глаз.</w:t>
      </w:r>
    </w:p>
    <w:p w:rsidR="0054189E" w:rsidRPr="0054189E" w:rsidRDefault="0054189E" w:rsidP="0054189E">
      <w:pPr>
        <w:shd w:val="clear" w:color="auto" w:fill="F9F5F1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t>Припев (2 раза):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Детский сад, прощай, вспоминать нас обещай.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Детский сад, учти мы уже взрослые почти.</w:t>
      </w:r>
    </w:p>
    <w:p w:rsidR="0054189E" w:rsidRPr="0054189E" w:rsidRDefault="0054189E" w:rsidP="0054189E">
      <w:pPr>
        <w:shd w:val="clear" w:color="auto" w:fill="F9F5F1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t>Но оглядываясь назад, воспитателям каждый был рад.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Не забудем ваши добрые сказки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Хороводы, альбомы и краски.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 руки взяли школьный портфель,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Все на свете знать — наша цель.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Посмотрите на нас, пусть струится сейчас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Смех и радость из наших глаз.</w:t>
      </w:r>
    </w:p>
    <w:p w:rsidR="00E6672A" w:rsidRDefault="0054189E" w:rsidP="0054189E">
      <w:pPr>
        <w:shd w:val="clear" w:color="auto" w:fill="F9F5F1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t>Припев: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Детский сад, прощай, вспоминать нас обещай.</w:t>
      </w:r>
      <w:r w:rsidRPr="0054189E">
        <w:rPr>
          <w:rFonts w:ascii="Times New Roman" w:eastAsia="Times New Roman" w:hAnsi="Times New Roman"/>
          <w:sz w:val="28"/>
          <w:szCs w:val="28"/>
          <w:lang w:eastAsia="ru-RU"/>
        </w:rPr>
        <w:br/>
        <w:t>Детский сад, учти мы уже взрослые почти.</w:t>
      </w:r>
    </w:p>
    <w:p w:rsidR="0054189E" w:rsidRPr="0054189E" w:rsidRDefault="0054189E" w:rsidP="0054189E">
      <w:pPr>
        <w:shd w:val="clear" w:color="auto" w:fill="F9F5F1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/>
          <w:b/>
          <w:sz w:val="28"/>
          <w:szCs w:val="28"/>
          <w:lang w:eastAsia="ru-RU"/>
        </w:rPr>
        <w:t>СЛОВО ЗАВЕДУЮЩЕЙ</w:t>
      </w:r>
    </w:p>
    <w:p w:rsidR="0054189E" w:rsidRDefault="0054189E" w:rsidP="002422D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43FFF" w:rsidRPr="00E84045" w:rsidRDefault="0054189E" w:rsidP="002422D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189E">
        <w:rPr>
          <w:rFonts w:ascii="Times New Roman" w:hAnsi="Times New Roman"/>
          <w:b/>
          <w:color w:val="111111"/>
          <w:sz w:val="28"/>
          <w:szCs w:val="28"/>
          <w:lang w:eastAsia="ru-RU"/>
        </w:rPr>
        <w:t>Королева: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Специально к этому дню я, королева Знаний, издала Указ. </w:t>
      </w:r>
      <w:r w:rsidR="00243FFF"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>Разрешите его провозгласить…</w:t>
      </w:r>
    </w:p>
    <w:p w:rsidR="00243FFF" w:rsidRPr="00E84045" w:rsidRDefault="00243FFF" w:rsidP="005C5DC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                  УКАЗ КОРОЛЕВЫ ЗНАНИЙ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Этим указом я, Королева Знаний, посвящаю детей группы </w:t>
      </w:r>
      <w:r w:rsidR="002422D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«РАДУГА»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в школьники.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1. Утром рано просыпайся, хорошенько умывайся –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Чтобы в школе не зевать, носом парту не клевать!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2. Приучай себя к порядку – не играй с вещами в прятки!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3. Каждой книжкой дорожи, в чистоте портфель держи!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4. На уроках не хихикай, стул туда – сюда не двигай!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5. Учителя уважай и соседу не мешай!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6. Не дразнись, не зазнавайся, в школе всем помочь старайся!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7. Зря не хмурься, будь смелей! И найдёшь себе друзей!</w:t>
      </w:r>
    </w:p>
    <w:p w:rsidR="00243FFF" w:rsidRPr="00E84045" w:rsidRDefault="00243FFF" w:rsidP="005C5DCF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Обещаете исполнять указ?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Дети: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Да!</w:t>
      </w:r>
    </w:p>
    <w:p w:rsidR="00243FFF" w:rsidRPr="004F6F5B" w:rsidRDefault="00243FFF" w:rsidP="004F6F5B">
      <w:pPr>
        <w:spacing w:after="0"/>
        <w:ind w:firstLine="357"/>
        <w:contextualSpacing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4045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Королева! 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t>Ну, тогда я за  вас спокойна!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                  Отныне вы не дошкольники, теперь вы – первоклассники! Желаю вам успехов в учебе и отличных оценок! До свиданья! </w:t>
      </w:r>
      <w:r w:rsidRPr="00E84045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="0054189E"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Ребенок: </w:t>
      </w:r>
      <w:r w:rsidR="0054189E" w:rsidRPr="00E84045">
        <w:rPr>
          <w:rFonts w:ascii="Times New Roman" w:hAnsi="Times New Roman"/>
          <w:bCs/>
          <w:color w:val="111111"/>
          <w:sz w:val="28"/>
          <w:szCs w:val="28"/>
          <w:lang w:eastAsia="ru-RU"/>
        </w:rPr>
        <w:t>Пролетели годы, помелькали,</w:t>
      </w:r>
      <w:r w:rsidR="0054189E" w:rsidRPr="00E84045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Вот какими мы большими стали.</w:t>
      </w:r>
      <w:r w:rsidR="0054189E" w:rsidRPr="00E84045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С нежной грустью мы смотрим на вас</w:t>
      </w:r>
      <w:r w:rsidR="0054189E" w:rsidRPr="00E84045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И </w:t>
      </w:r>
      <w:r w:rsidR="004F6F5B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станцуем прощальный наш вальс. </w:t>
      </w:r>
      <w:r w:rsidR="0054189E" w:rsidRPr="00E84045">
        <w:rPr>
          <w:rFonts w:ascii="Times New Roman" w:hAnsi="Times New Roman"/>
          <w:bCs/>
          <w:color w:val="111111"/>
          <w:sz w:val="28"/>
          <w:szCs w:val="28"/>
          <w:lang w:eastAsia="ru-RU"/>
        </w:rPr>
        <w:br/>
        <w:t xml:space="preserve">                                </w:t>
      </w:r>
      <w:r w:rsidR="0054189E" w:rsidRPr="00E8404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Прощальный </w:t>
      </w:r>
      <w:r w:rsidR="004F6F5B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танец</w:t>
      </w:r>
      <w:r w:rsidR="004F6F5B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br/>
      </w:r>
      <w:r w:rsidRPr="004F6F5B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243FFF" w:rsidRPr="004F6F5B" w:rsidRDefault="00243FFF" w:rsidP="004F6F5B">
      <w:pPr>
        <w:spacing w:before="225" w:after="225"/>
        <w:ind w:firstLine="357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F6F5B">
        <w:rPr>
          <w:rFonts w:ascii="Times New Roman" w:hAnsi="Times New Roman"/>
          <w:color w:val="111111"/>
          <w:sz w:val="28"/>
          <w:szCs w:val="28"/>
          <w:lang w:eastAsia="ru-RU"/>
        </w:rPr>
        <w:t>В добрый путь, в добрый час, ребятишки,</w:t>
      </w:r>
    </w:p>
    <w:p w:rsidR="00243FFF" w:rsidRPr="004F6F5B" w:rsidRDefault="00243FFF" w:rsidP="004F6F5B">
      <w:pPr>
        <w:spacing w:before="225" w:after="225"/>
        <w:ind w:firstLine="357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F6F5B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В самый светлый, удачливый час!</w:t>
      </w:r>
    </w:p>
    <w:p w:rsidR="00243FFF" w:rsidRPr="004F6F5B" w:rsidRDefault="00243FFF" w:rsidP="004F6F5B">
      <w:pPr>
        <w:spacing w:before="225" w:after="225"/>
        <w:ind w:firstLine="357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F6F5B">
        <w:rPr>
          <w:rFonts w:ascii="Times New Roman" w:hAnsi="Times New Roman"/>
          <w:color w:val="111111"/>
          <w:sz w:val="28"/>
          <w:szCs w:val="28"/>
          <w:lang w:eastAsia="ru-RU"/>
        </w:rPr>
        <w:t>Пусть из каждой прочитанной книжки</w:t>
      </w:r>
    </w:p>
    <w:p w:rsidR="00243FFF" w:rsidRPr="004F6F5B" w:rsidRDefault="00243FFF" w:rsidP="004F6F5B">
      <w:pPr>
        <w:spacing w:before="225" w:after="225"/>
        <w:ind w:firstLine="357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F6F5B">
        <w:rPr>
          <w:rFonts w:ascii="Times New Roman" w:hAnsi="Times New Roman"/>
          <w:color w:val="111111"/>
          <w:sz w:val="28"/>
          <w:szCs w:val="28"/>
          <w:lang w:eastAsia="ru-RU"/>
        </w:rPr>
        <w:t>Льётся яркое солнце для вас.</w:t>
      </w:r>
    </w:p>
    <w:p w:rsidR="00243FFF" w:rsidRPr="004F6F5B" w:rsidRDefault="00243FFF" w:rsidP="004F6F5B">
      <w:pPr>
        <w:spacing w:before="225" w:after="225"/>
        <w:ind w:firstLine="357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F6F5B">
        <w:rPr>
          <w:rFonts w:ascii="Times New Roman" w:hAnsi="Times New Roman"/>
          <w:color w:val="111111"/>
          <w:sz w:val="28"/>
          <w:szCs w:val="28"/>
          <w:lang w:eastAsia="ru-RU"/>
        </w:rPr>
        <w:t>Много дел хороших ждёт вас впереди,</w:t>
      </w:r>
    </w:p>
    <w:p w:rsidR="004F6C44" w:rsidRDefault="00243FFF" w:rsidP="004F6F5B">
      <w:pPr>
        <w:spacing w:after="0"/>
        <w:ind w:firstLine="357"/>
        <w:contextualSpacing/>
        <w:rPr>
          <w:rFonts w:ascii="Arial" w:hAnsi="Arial" w:cs="Arial"/>
          <w:b/>
          <w:color w:val="111111"/>
          <w:sz w:val="27"/>
          <w:szCs w:val="27"/>
          <w:lang w:eastAsia="ru-RU"/>
        </w:rPr>
      </w:pPr>
      <w:r w:rsidRPr="004F6F5B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Ведущие вместе:</w:t>
      </w:r>
      <w:r w:rsidRPr="004F6F5B">
        <w:rPr>
          <w:rFonts w:ascii="Times New Roman" w:hAnsi="Times New Roman"/>
          <w:color w:val="111111"/>
          <w:sz w:val="28"/>
          <w:szCs w:val="28"/>
          <w:lang w:eastAsia="ru-RU"/>
        </w:rPr>
        <w:t> Мы вам всем желаем доброго пути!</w:t>
      </w:r>
      <w:r w:rsidRPr="004F6F5B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br/>
      </w:r>
      <w:r w:rsidRPr="004F6F5B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br/>
      </w:r>
    </w:p>
    <w:p w:rsidR="00243FFF" w:rsidRDefault="00243FFF" w:rsidP="004F6F5B">
      <w:pPr>
        <w:spacing w:after="0"/>
        <w:ind w:firstLine="357"/>
        <w:contextualSpacing/>
        <w:rPr>
          <w:rFonts w:ascii="Arial" w:hAnsi="Arial" w:cs="Arial"/>
          <w:b/>
          <w:color w:val="111111"/>
          <w:sz w:val="27"/>
          <w:szCs w:val="27"/>
          <w:lang w:eastAsia="ru-RU"/>
        </w:rPr>
      </w:pPr>
    </w:p>
    <w:p w:rsidR="00243FFF" w:rsidRDefault="00243FFF" w:rsidP="00BB7ED3">
      <w:pPr>
        <w:spacing w:after="0" w:line="240" w:lineRule="auto"/>
      </w:pPr>
    </w:p>
    <w:sectPr w:rsidR="00243FFF" w:rsidSect="004F6C44">
      <w:footerReference w:type="even" r:id="rId7"/>
      <w:footerReference w:type="default" r:id="rId8"/>
      <w:pgSz w:w="11906" w:h="16838"/>
      <w:pgMar w:top="1134" w:right="1274" w:bottom="1134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A1" w:rsidRDefault="00411EA1">
      <w:r>
        <w:separator/>
      </w:r>
    </w:p>
  </w:endnote>
  <w:endnote w:type="continuationSeparator" w:id="0">
    <w:p w:rsidR="00411EA1" w:rsidRDefault="0041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6B" w:rsidRDefault="00EA71EE" w:rsidP="005E68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0D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0D6B" w:rsidRDefault="00E40D6B" w:rsidP="00A33AD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6B" w:rsidRDefault="00EA71EE" w:rsidP="005E68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0D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7E0B">
      <w:rPr>
        <w:rStyle w:val="a7"/>
        <w:noProof/>
      </w:rPr>
      <w:t>1</w:t>
    </w:r>
    <w:r>
      <w:rPr>
        <w:rStyle w:val="a7"/>
      </w:rPr>
      <w:fldChar w:fldCharType="end"/>
    </w:r>
  </w:p>
  <w:p w:rsidR="00E40D6B" w:rsidRDefault="00E40D6B" w:rsidP="00A33A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A1" w:rsidRDefault="00411EA1">
      <w:r>
        <w:separator/>
      </w:r>
    </w:p>
  </w:footnote>
  <w:footnote w:type="continuationSeparator" w:id="0">
    <w:p w:rsidR="00411EA1" w:rsidRDefault="0041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04445"/>
    <w:multiLevelType w:val="hybridMultilevel"/>
    <w:tmpl w:val="ADD67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479"/>
    <w:rsid w:val="00012DA4"/>
    <w:rsid w:val="00026B76"/>
    <w:rsid w:val="000A1A22"/>
    <w:rsid w:val="000D7239"/>
    <w:rsid w:val="000E353C"/>
    <w:rsid w:val="000E6FBA"/>
    <w:rsid w:val="001503AA"/>
    <w:rsid w:val="00150890"/>
    <w:rsid w:val="00155774"/>
    <w:rsid w:val="00173A84"/>
    <w:rsid w:val="001876CA"/>
    <w:rsid w:val="0023454B"/>
    <w:rsid w:val="002422D9"/>
    <w:rsid w:val="00243FFF"/>
    <w:rsid w:val="002500F0"/>
    <w:rsid w:val="002B713A"/>
    <w:rsid w:val="002D62AA"/>
    <w:rsid w:val="00305A65"/>
    <w:rsid w:val="0033624D"/>
    <w:rsid w:val="00347271"/>
    <w:rsid w:val="00397044"/>
    <w:rsid w:val="003971DB"/>
    <w:rsid w:val="003B0FE1"/>
    <w:rsid w:val="003C1072"/>
    <w:rsid w:val="003E4599"/>
    <w:rsid w:val="003F702E"/>
    <w:rsid w:val="00411EA1"/>
    <w:rsid w:val="0041244C"/>
    <w:rsid w:val="00431F16"/>
    <w:rsid w:val="00437923"/>
    <w:rsid w:val="0045200C"/>
    <w:rsid w:val="004A7DE5"/>
    <w:rsid w:val="004B35C0"/>
    <w:rsid w:val="004B7AE1"/>
    <w:rsid w:val="004C3BBC"/>
    <w:rsid w:val="004F6C44"/>
    <w:rsid w:val="004F6F5B"/>
    <w:rsid w:val="0054189E"/>
    <w:rsid w:val="00557E0B"/>
    <w:rsid w:val="0057511A"/>
    <w:rsid w:val="00577FE9"/>
    <w:rsid w:val="005C5DCF"/>
    <w:rsid w:val="005E68F8"/>
    <w:rsid w:val="0060196C"/>
    <w:rsid w:val="00617A10"/>
    <w:rsid w:val="00632585"/>
    <w:rsid w:val="006466F9"/>
    <w:rsid w:val="006545E6"/>
    <w:rsid w:val="00665C78"/>
    <w:rsid w:val="006D21D6"/>
    <w:rsid w:val="006D74F2"/>
    <w:rsid w:val="007247C2"/>
    <w:rsid w:val="00754FF5"/>
    <w:rsid w:val="0076262A"/>
    <w:rsid w:val="00776D21"/>
    <w:rsid w:val="00816849"/>
    <w:rsid w:val="00836504"/>
    <w:rsid w:val="00875233"/>
    <w:rsid w:val="00880C6F"/>
    <w:rsid w:val="008A6EA5"/>
    <w:rsid w:val="008C4065"/>
    <w:rsid w:val="008D5A7B"/>
    <w:rsid w:val="008F13F4"/>
    <w:rsid w:val="00903D07"/>
    <w:rsid w:val="00984BD0"/>
    <w:rsid w:val="00993CB9"/>
    <w:rsid w:val="009A1533"/>
    <w:rsid w:val="009B388C"/>
    <w:rsid w:val="009C135C"/>
    <w:rsid w:val="009E45DB"/>
    <w:rsid w:val="00A06B9F"/>
    <w:rsid w:val="00A13C68"/>
    <w:rsid w:val="00A17A9C"/>
    <w:rsid w:val="00A17C4A"/>
    <w:rsid w:val="00A24629"/>
    <w:rsid w:val="00A33AD8"/>
    <w:rsid w:val="00A465A8"/>
    <w:rsid w:val="00A8145C"/>
    <w:rsid w:val="00AB32FF"/>
    <w:rsid w:val="00AB4479"/>
    <w:rsid w:val="00AE23C1"/>
    <w:rsid w:val="00AE3910"/>
    <w:rsid w:val="00B078A6"/>
    <w:rsid w:val="00B6743B"/>
    <w:rsid w:val="00BB7ED3"/>
    <w:rsid w:val="00BC1D3B"/>
    <w:rsid w:val="00BD68A1"/>
    <w:rsid w:val="00BD7A64"/>
    <w:rsid w:val="00BF2CC9"/>
    <w:rsid w:val="00C03851"/>
    <w:rsid w:val="00C602FE"/>
    <w:rsid w:val="00C848A7"/>
    <w:rsid w:val="00CA3B34"/>
    <w:rsid w:val="00CB3DE1"/>
    <w:rsid w:val="00CB646C"/>
    <w:rsid w:val="00CD31F0"/>
    <w:rsid w:val="00D04FA3"/>
    <w:rsid w:val="00D5443C"/>
    <w:rsid w:val="00D83094"/>
    <w:rsid w:val="00D861A4"/>
    <w:rsid w:val="00D93D59"/>
    <w:rsid w:val="00D9695A"/>
    <w:rsid w:val="00DA063A"/>
    <w:rsid w:val="00DD489D"/>
    <w:rsid w:val="00DF0591"/>
    <w:rsid w:val="00DF7517"/>
    <w:rsid w:val="00E017CF"/>
    <w:rsid w:val="00E13FC4"/>
    <w:rsid w:val="00E40D6B"/>
    <w:rsid w:val="00E61B6B"/>
    <w:rsid w:val="00E6672A"/>
    <w:rsid w:val="00E72F9B"/>
    <w:rsid w:val="00E84045"/>
    <w:rsid w:val="00E86441"/>
    <w:rsid w:val="00EA1284"/>
    <w:rsid w:val="00EA2B70"/>
    <w:rsid w:val="00EA71EE"/>
    <w:rsid w:val="00EC108D"/>
    <w:rsid w:val="00EE24DE"/>
    <w:rsid w:val="00F317A4"/>
    <w:rsid w:val="00F4364F"/>
    <w:rsid w:val="00F6269F"/>
    <w:rsid w:val="00F949CB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C3FB"/>
  <w15:docId w15:val="{FB2F5CEB-2673-40DD-A382-5835AF8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B4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418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44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uiPriority w:val="99"/>
    <w:rsid w:val="00AB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B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B4479"/>
    <w:rPr>
      <w:rFonts w:cs="Times New Roman"/>
      <w:b/>
      <w:bCs/>
    </w:rPr>
  </w:style>
  <w:style w:type="paragraph" w:customStyle="1" w:styleId="c13">
    <w:name w:val="c13"/>
    <w:basedOn w:val="a"/>
    <w:uiPriority w:val="99"/>
    <w:rsid w:val="00397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397044"/>
    <w:rPr>
      <w:rFonts w:cs="Times New Roman"/>
    </w:rPr>
  </w:style>
  <w:style w:type="character" w:customStyle="1" w:styleId="c16">
    <w:name w:val="c16"/>
    <w:uiPriority w:val="99"/>
    <w:rsid w:val="00397044"/>
    <w:rPr>
      <w:rFonts w:cs="Times New Roman"/>
    </w:rPr>
  </w:style>
  <w:style w:type="paragraph" w:styleId="a5">
    <w:name w:val="footer"/>
    <w:basedOn w:val="a"/>
    <w:link w:val="a6"/>
    <w:uiPriority w:val="99"/>
    <w:rsid w:val="00A33A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D21D6"/>
    <w:rPr>
      <w:rFonts w:cs="Times New Roman"/>
      <w:lang w:eastAsia="en-US"/>
    </w:rPr>
  </w:style>
  <w:style w:type="character" w:styleId="a7">
    <w:name w:val="page number"/>
    <w:uiPriority w:val="99"/>
    <w:rsid w:val="00A33AD8"/>
    <w:rPr>
      <w:rFonts w:cs="Times New Roman"/>
    </w:rPr>
  </w:style>
  <w:style w:type="character" w:styleId="a8">
    <w:name w:val="Emphasis"/>
    <w:uiPriority w:val="99"/>
    <w:qFormat/>
    <w:locked/>
    <w:rsid w:val="003B0FE1"/>
    <w:rPr>
      <w:rFonts w:ascii="Times New Roman" w:hAnsi="Times New Roman" w:cs="Times New Roman"/>
      <w:i/>
      <w:iCs/>
    </w:rPr>
  </w:style>
  <w:style w:type="paragraph" w:customStyle="1" w:styleId="c0">
    <w:name w:val="c0"/>
    <w:basedOn w:val="a"/>
    <w:rsid w:val="00A46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A465A8"/>
  </w:style>
  <w:style w:type="character" w:customStyle="1" w:styleId="c3">
    <w:name w:val="c3"/>
    <w:rsid w:val="00A465A8"/>
  </w:style>
  <w:style w:type="character" w:customStyle="1" w:styleId="c1">
    <w:name w:val="c1"/>
    <w:rsid w:val="00A465A8"/>
  </w:style>
  <w:style w:type="character" w:customStyle="1" w:styleId="20">
    <w:name w:val="Заголовок 2 Знак"/>
    <w:link w:val="2"/>
    <w:semiHidden/>
    <w:rsid w:val="005418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Hyperlink"/>
    <w:uiPriority w:val="99"/>
    <w:semiHidden/>
    <w:unhideWhenUsed/>
    <w:rsid w:val="00A17A9C"/>
    <w:rPr>
      <w:color w:val="0000FF"/>
      <w:u w:val="single"/>
    </w:rPr>
  </w:style>
  <w:style w:type="table" w:styleId="aa">
    <w:name w:val="Table Grid"/>
    <w:basedOn w:val="a1"/>
    <w:locked/>
    <w:rsid w:val="004F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12608</TotalTime>
  <Pages>13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muzru</cp:lastModifiedBy>
  <cp:revision>38</cp:revision>
  <dcterms:created xsi:type="dcterms:W3CDTF">2020-04-13T14:25:00Z</dcterms:created>
  <dcterms:modified xsi:type="dcterms:W3CDTF">2023-07-24T09:16:00Z</dcterms:modified>
</cp:coreProperties>
</file>